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5F21D" w14:textId="135DBD9E" w:rsidR="00DF5810" w:rsidRPr="00AC7F03" w:rsidRDefault="0016673A" w:rsidP="003728EF">
      <w:pPr>
        <w:spacing w:before="120" w:line="240" w:lineRule="atLeast"/>
        <w:jc w:val="center"/>
        <w:rPr>
          <w:rStyle w:val="SWVStandaardtekst"/>
          <w:rFonts w:cs="Bligh"/>
          <w:b/>
          <w:bCs/>
          <w:color w:val="2F5496" w:themeColor="accent1" w:themeShade="BF"/>
          <w:sz w:val="24"/>
          <w:lang w:val="nl-NL" w:eastAsia="en-US"/>
        </w:rPr>
      </w:pPr>
      <w:r w:rsidRPr="00AC7F03">
        <w:rPr>
          <w:rStyle w:val="SWVStandaardtekst"/>
          <w:rFonts w:cs="Bligh"/>
          <w:b/>
          <w:bCs/>
          <w:color w:val="2F5496" w:themeColor="accent1" w:themeShade="BF"/>
          <w:sz w:val="24"/>
          <w:lang w:val="nl-NL" w:eastAsia="en-US"/>
        </w:rPr>
        <w:t>Bezwaarschrift (en nadere toelichting)</w:t>
      </w:r>
    </w:p>
    <w:p w14:paraId="75681C24" w14:textId="57EC7824" w:rsidR="0016673A" w:rsidRPr="00B059B1" w:rsidRDefault="0016673A" w:rsidP="003728EF">
      <w:pPr>
        <w:spacing w:before="120" w:line="240" w:lineRule="atLeast"/>
        <w:jc w:val="center"/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B059B1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>tegen het besluit over</w:t>
      </w:r>
    </w:p>
    <w:p w14:paraId="65245246" w14:textId="4B77A4D8" w:rsidR="0016673A" w:rsidRPr="003728EF" w:rsidRDefault="0016673A" w:rsidP="003728EF">
      <w:pPr>
        <w:spacing w:before="120" w:line="240" w:lineRule="atLeast"/>
        <w:jc w:val="center"/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3728EF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>de Toelaatbaarheidsverklaring</w:t>
      </w:r>
    </w:p>
    <w:p w14:paraId="22C859A4" w14:textId="77777777" w:rsidR="0016673A" w:rsidRPr="00B075B4" w:rsidRDefault="0016673A" w:rsidP="0016673A">
      <w:pPr>
        <w:jc w:val="center"/>
        <w:rPr>
          <w:rStyle w:val="Tekstvantijdelijkeaanduiding"/>
        </w:rPr>
      </w:pPr>
    </w:p>
    <w:p w14:paraId="2090F1FA" w14:textId="5BE7F7DF" w:rsidR="0016673A" w:rsidRPr="00B075B4" w:rsidRDefault="00B075B4" w:rsidP="00B075B4">
      <w:pPr>
        <w:spacing w:before="120" w:after="120"/>
        <w:rPr>
          <w:rStyle w:val="Tekstvantijdelijkeaanduiding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d</w:t>
      </w:r>
      <w:r w:rsidR="0016673A" w:rsidRPr="00B075B4">
        <w:rPr>
          <w:rStyle w:val="SWVStandaardtekst"/>
          <w:rFonts w:cs="Bligh"/>
          <w:color w:val="auto"/>
          <w:szCs w:val="20"/>
          <w:lang w:val="nl-NL" w:eastAsia="en-US"/>
        </w:rPr>
        <w:t>atum bezwaarschrift</w:t>
      </w:r>
      <w:r w:rsidR="00003C19" w:rsidRPr="00B075B4">
        <w:rPr>
          <w:rStyle w:val="Tekstvantijdelijkeaanduiding"/>
        </w:rPr>
        <w:tab/>
      </w:r>
      <w:r>
        <w:rPr>
          <w:rStyle w:val="Tekstvantijdelijkeaanduiding"/>
        </w:rPr>
        <w:tab/>
      </w:r>
      <w:r w:rsidRPr="00B075B4">
        <w:rPr>
          <w:rStyle w:val="Tekstvantijdelijkeaanduiding"/>
        </w:rPr>
        <w:tab/>
      </w:r>
      <w:r w:rsidR="00003C19" w:rsidRPr="00B075B4">
        <w:rPr>
          <w:rStyle w:val="Tekstvantijdelijkeaanduiding"/>
        </w:rPr>
        <w:t xml:space="preserve">: </w:t>
      </w:r>
      <w:sdt>
        <w:sdtPr>
          <w:rPr>
            <w:rStyle w:val="Tekstvantijdelijkeaanduiding"/>
          </w:rPr>
          <w:id w:val="-702083422"/>
          <w:placeholder>
            <w:docPart w:val="DefaultPlaceholder_-1854013440"/>
          </w:placeholder>
        </w:sdtPr>
        <w:sdtContent>
          <w:sdt>
            <w:sdtPr>
              <w:rPr>
                <w:rStyle w:val="Tekstvantijdelijkeaanduiding"/>
              </w:rPr>
              <w:id w:val="1466706722"/>
              <w:placeholder>
                <w:docPart w:val="DefaultPlaceholder_-1854013437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r w:rsidR="00003C19" w:rsidRPr="00AF2A1F">
                <w:rPr>
                  <w:rStyle w:val="Tekstvantijdelijkeaanduiding"/>
                  <w:sz w:val="20"/>
                  <w:szCs w:val="20"/>
                  <w:highlight w:val="lightGray"/>
                </w:rPr>
                <w:t>Klik of tik om een datum in te voeren.</w:t>
              </w:r>
            </w:sdtContent>
          </w:sdt>
        </w:sdtContent>
      </w:sdt>
    </w:p>
    <w:p w14:paraId="6FEBED95" w14:textId="6D1D0E62" w:rsidR="0016673A" w:rsidRPr="00B075B4" w:rsidRDefault="00B075B4" w:rsidP="00B075B4">
      <w:pPr>
        <w:spacing w:before="120" w:after="120"/>
        <w:rPr>
          <w:rStyle w:val="Tekstvantijdelijkeaanduiding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n</w:t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>aam, voorletter(s) bezwaarde</w:t>
      </w:r>
      <w:r w:rsidR="00003C19" w:rsidRPr="00B075B4">
        <w:rPr>
          <w:rStyle w:val="Tekstvantijdelijkeaanduiding"/>
        </w:rPr>
        <w:tab/>
      </w:r>
      <w:r>
        <w:rPr>
          <w:rStyle w:val="Tekstvantijdelijkeaanduiding"/>
        </w:rPr>
        <w:tab/>
      </w:r>
      <w:r w:rsidR="00003C19" w:rsidRPr="00B075B4">
        <w:rPr>
          <w:rStyle w:val="Tekstvantijdelijkeaanduiding"/>
        </w:rPr>
        <w:t xml:space="preserve">: </w:t>
      </w:r>
      <w:sdt>
        <w:sdtPr>
          <w:rPr>
            <w:rStyle w:val="Tekstvantijdelijkeaanduiding"/>
          </w:rPr>
          <w:id w:val="-687985684"/>
          <w:placeholder>
            <w:docPart w:val="DefaultPlaceholder_-1854013440"/>
          </w:placeholder>
          <w:showingPlcHdr/>
        </w:sdtPr>
        <w:sdtContent>
          <w:r w:rsidR="00003C19"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5FA92226" w14:textId="21C4426E" w:rsidR="00003C19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s</w:t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>t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r</w:t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>aat, huisnummer</w:t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>: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1483197058"/>
          <w:placeholder>
            <w:docPart w:val="DefaultPlaceholder_-1854013440"/>
          </w:placeholder>
          <w:showingPlcHdr/>
        </w:sdtPr>
        <w:sdtContent>
          <w:r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700D3649" w14:textId="0EFDEF70" w:rsidR="00003C19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p</w:t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>ostcode</w:t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>: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1009022500"/>
          <w:placeholder>
            <w:docPart w:val="DefaultPlaceholder_-1854013440"/>
          </w:placeholder>
          <w:showingPlcHdr/>
        </w:sdtPr>
        <w:sdtContent>
          <w:r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22CC835C" w14:textId="3ED750F6" w:rsidR="00003C19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w</w:t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>oonplaats</w:t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003C19" w:rsidRPr="00B075B4">
        <w:rPr>
          <w:rStyle w:val="SWVStandaardtekst"/>
          <w:rFonts w:cs="Bligh"/>
          <w:color w:val="auto"/>
          <w:szCs w:val="20"/>
          <w:lang w:val="nl-NL" w:eastAsia="en-US"/>
        </w:rPr>
        <w:t>: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-1734998080"/>
          <w:placeholder>
            <w:docPart w:val="DefaultPlaceholder_-1854013440"/>
          </w:placeholder>
          <w:showingPlcHdr/>
        </w:sdtPr>
        <w:sdtContent>
          <w:r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6FE497B3" w14:textId="6549CCD3" w:rsidR="00003C19" w:rsidRPr="00B075B4" w:rsidRDefault="00003C19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e-mailadres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B075B4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:</w:t>
      </w:r>
      <w:r w:rsidR="00B075B4" w:rsidRPr="00B075B4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1527916316"/>
          <w:placeholder>
            <w:docPart w:val="DefaultPlaceholder_-1854013440"/>
          </w:placeholder>
          <w:showingPlcHdr/>
        </w:sdtPr>
        <w:sdtContent>
          <w:r w:rsidR="00B075B4"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718BED8A" w14:textId="1D215069" w:rsidR="00003C19" w:rsidRPr="00B075B4" w:rsidRDefault="00003C19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telefoon vast/mobiel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B075B4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:</w:t>
      </w:r>
      <w:r w:rsidR="00B075B4" w:rsidRPr="00B075B4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1182168566"/>
          <w:placeholder>
            <w:docPart w:val="DefaultPlaceholder_-1854013440"/>
          </w:placeholder>
          <w:showingPlcHdr/>
        </w:sdtPr>
        <w:sdtContent>
          <w:r w:rsidR="00B075B4"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76374190" w14:textId="78C08F8D" w:rsidR="00003C19" w:rsidRPr="00B075B4" w:rsidRDefault="00003C19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relatie bezwaarde tot leerling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B075B4"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:</w:t>
      </w:r>
      <w:r w:rsidR="00B075B4" w:rsidRPr="00B075B4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-1815413414"/>
          <w:placeholder>
            <w:docPart w:val="DefaultPlaceholder_-1854013440"/>
          </w:placeholder>
          <w:showingPlcHdr/>
        </w:sdtPr>
        <w:sdtContent>
          <w:r w:rsidR="00B075B4"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0417A5E2" w14:textId="2A32FB6A" w:rsidR="00003C19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naam leerling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  <w:t xml:space="preserve">: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-1618208813"/>
          <w:placeholder>
            <w:docPart w:val="DefaultPlaceholder_-1854013440"/>
          </w:placeholder>
          <w:showingPlcHdr/>
        </w:sdtPr>
        <w:sdtContent>
          <w:r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74C288D2" w14:textId="133DAA3F" w:rsidR="00B075B4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geboortedatum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  <w:t>:</w:t>
      </w:r>
      <w:r w:rsidR="0084276E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-38590303"/>
          <w:placeholder>
            <w:docPart w:val="DefaultPlaceholder_-1854013440"/>
          </w:placeholder>
          <w:showingPlcHdr/>
        </w:sdtPr>
        <w:sdtContent>
          <w:r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6E7FA007" w14:textId="3FB8F3C6" w:rsidR="00B075B4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groep/klas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  <w:t>:</w:t>
      </w:r>
      <w:r w:rsidR="0084276E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505715786"/>
          <w:placeholder>
            <w:docPart w:val="DefaultPlaceholder_-1854013440"/>
          </w:placeholder>
          <w:showingPlcHdr/>
        </w:sdtPr>
        <w:sdtContent>
          <w:r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11E50221" w14:textId="356CD84F" w:rsidR="00B075B4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naam school van aanmelding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  <w:t>:</w:t>
      </w:r>
      <w:r w:rsidR="0084276E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-1009673288"/>
          <w:placeholder>
            <w:docPart w:val="DefaultPlaceholder_-1854013440"/>
          </w:placeholder>
          <w:showingPlcHdr/>
        </w:sdtPr>
        <w:sdtContent>
          <w:r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6982EC96" w14:textId="2BB31F53" w:rsidR="00E87E21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straat en huisnummer school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  <w:t>:</w:t>
      </w:r>
      <w:r w:rsidR="0084276E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-2097849846"/>
          <w:placeholder>
            <w:docPart w:val="DefaultPlaceholder_-1854013440"/>
          </w:placeholder>
          <w:showingPlcHdr/>
        </w:sdtPr>
        <w:sdtContent>
          <w:r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51D58633" w14:textId="11C577B7" w:rsidR="00B075B4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postcode en plaats school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  <w:t>:</w:t>
      </w:r>
      <w:r w:rsidR="0084276E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-1357112734"/>
          <w:placeholder>
            <w:docPart w:val="DefaultPlaceholder_-1854013440"/>
          </w:placeholder>
          <w:showingPlcHdr/>
        </w:sdtPr>
        <w:sdtContent>
          <w:r w:rsidRPr="00AF2A1F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7B5D80AF" w14:textId="77777777" w:rsidR="00B075B4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</w:p>
    <w:p w14:paraId="2B4D513C" w14:textId="66326CE5" w:rsidR="00B075B4" w:rsidRPr="00B075B4" w:rsidRDefault="00B075B4" w:rsidP="00B075B4">
      <w:pPr>
        <w:spacing w:before="120" w:after="120"/>
        <w:rPr>
          <w:rStyle w:val="SWVStandaardtekst"/>
          <w:rFonts w:cs="Bligh"/>
          <w:color w:val="auto"/>
          <w:szCs w:val="20"/>
          <w:lang w:val="nl-NL" w:eastAsia="en-US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 xml:space="preserve">Het bezwaarschrift is gericht tegen het besluit van de samenwerkingsverband </w:t>
      </w:r>
    </w:p>
    <w:p w14:paraId="0C0CD439" w14:textId="09A41DDA" w:rsidR="00B075B4" w:rsidRPr="0084276E" w:rsidRDefault="00B075B4" w:rsidP="00B075B4">
      <w:pPr>
        <w:spacing w:before="120" w:after="120"/>
        <w:rPr>
          <w:rStyle w:val="Tekstvantijdelijkeaanduiding"/>
        </w:rPr>
      </w:pP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>datum besluit</w:t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B075B4">
        <w:rPr>
          <w:rStyle w:val="SWVStandaardtekst"/>
          <w:rFonts w:cs="Bligh"/>
          <w:color w:val="auto"/>
          <w:szCs w:val="20"/>
          <w:lang w:val="nl-NL" w:eastAsia="en-US"/>
        </w:rPr>
        <w:tab/>
        <w:t>:</w:t>
      </w:r>
      <w:r w:rsidR="0084276E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sdt>
        <w:sdtPr>
          <w:rPr>
            <w:rStyle w:val="Tekstvantijdelijkeaanduiding"/>
          </w:rPr>
          <w:id w:val="-2097315972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84276E" w:rsidRPr="00DB525C">
            <w:rPr>
              <w:rStyle w:val="Tekstvantijdelijkeaanduiding"/>
              <w:sz w:val="20"/>
              <w:szCs w:val="20"/>
              <w:highlight w:val="lightGray"/>
            </w:rPr>
            <w:t>Klik of tik om een datum in te voeren.</w:t>
          </w:r>
        </w:sdtContent>
      </w:sdt>
    </w:p>
    <w:p w14:paraId="60FA973C" w14:textId="079FE10F" w:rsidR="00B075B4" w:rsidRPr="0084276E" w:rsidRDefault="00B075B4" w:rsidP="00B075B4">
      <w:pPr>
        <w:spacing w:before="120" w:after="120"/>
        <w:rPr>
          <w:rStyle w:val="Tekstvantijdelijkeaanduiding"/>
        </w:rPr>
      </w:pPr>
      <w:r w:rsidRPr="0084276E">
        <w:rPr>
          <w:rStyle w:val="SWVStandaardtekst"/>
          <w:rFonts w:cs="Bligh"/>
          <w:color w:val="auto"/>
          <w:szCs w:val="20"/>
          <w:lang w:val="nl-NL" w:eastAsia="en-US"/>
        </w:rPr>
        <w:t>inhoud besluit</w:t>
      </w:r>
      <w:r w:rsidRPr="0084276E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84276E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84276E">
        <w:rPr>
          <w:rStyle w:val="Tekstvantijdelijkeaanduiding"/>
        </w:rPr>
        <w:tab/>
      </w:r>
      <w:r w:rsidRPr="0084276E">
        <w:rPr>
          <w:rStyle w:val="Tekstvantijdelijkeaanduiding"/>
        </w:rPr>
        <w:tab/>
        <w:t>:</w:t>
      </w:r>
      <w:r w:rsidR="0084276E" w:rsidRPr="0084276E">
        <w:rPr>
          <w:rStyle w:val="Tekstvantijdelijkeaanduiding"/>
        </w:rPr>
        <w:t xml:space="preserve"> </w:t>
      </w:r>
      <w:sdt>
        <w:sdtPr>
          <w:rPr>
            <w:rStyle w:val="Tekstvantijdelijkeaanduiding"/>
          </w:rPr>
          <w:id w:val="1699662838"/>
          <w:placeholder>
            <w:docPart w:val="DefaultPlaceholder_-1854013440"/>
          </w:placeholder>
          <w:showingPlcHdr/>
        </w:sdtPr>
        <w:sdtContent>
          <w:r w:rsidR="0084276E" w:rsidRPr="00DB525C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190ED487" w14:textId="77777777" w:rsidR="00B075B4" w:rsidRDefault="00B075B4" w:rsidP="0016673A">
      <w:pPr>
        <w:rPr>
          <w:rStyle w:val="SWVStandaardtekst"/>
          <w:rFonts w:cs="Bligh"/>
          <w:color w:val="auto"/>
          <w:szCs w:val="20"/>
          <w:lang w:val="nl-NL" w:eastAsia="en-US"/>
        </w:rPr>
      </w:pPr>
    </w:p>
    <w:p w14:paraId="14E502A4" w14:textId="77777777" w:rsidR="0084276E" w:rsidRPr="00B075B4" w:rsidRDefault="0084276E" w:rsidP="0016673A">
      <w:pPr>
        <w:rPr>
          <w:rStyle w:val="SWVStandaardtekst"/>
          <w:rFonts w:cs="Bligh"/>
          <w:color w:val="auto"/>
          <w:szCs w:val="20"/>
          <w:lang w:val="nl-NL" w:eastAsia="en-US"/>
        </w:rPr>
      </w:pPr>
    </w:p>
    <w:p w14:paraId="23F2B13C" w14:textId="3EDA7D16" w:rsidR="00B075B4" w:rsidRDefault="00B075B4" w:rsidP="00B075B4">
      <w:pPr>
        <w:jc w:val="center"/>
        <w:rPr>
          <w:rStyle w:val="SWVStandaardtekst"/>
          <w:rFonts w:cs="Bligh"/>
          <w:b/>
          <w:bCs/>
          <w:color w:val="FF0000"/>
          <w:sz w:val="24"/>
          <w:lang w:val="nl-NL" w:eastAsia="en-US"/>
        </w:rPr>
      </w:pPr>
      <w:r w:rsidRPr="00B075B4">
        <w:rPr>
          <w:rStyle w:val="SWVStandaardtekst"/>
          <w:rFonts w:cs="Bligh"/>
          <w:b/>
          <w:bCs/>
          <w:color w:val="FF0000"/>
          <w:sz w:val="24"/>
          <w:lang w:val="nl-NL" w:eastAsia="en-US"/>
        </w:rPr>
        <w:t>Het bezwaarschrift dient u in bij het samenwerkingsverband</w:t>
      </w:r>
    </w:p>
    <w:p w14:paraId="4536F43B" w14:textId="77777777" w:rsidR="0084276E" w:rsidRDefault="0084276E" w:rsidP="00B075B4">
      <w:pPr>
        <w:jc w:val="center"/>
        <w:rPr>
          <w:rStyle w:val="SWVStandaardtekst"/>
          <w:rFonts w:cs="Bligh"/>
          <w:b/>
          <w:bCs/>
          <w:color w:val="FF0000"/>
          <w:sz w:val="24"/>
          <w:lang w:val="nl-NL" w:eastAsia="en-US"/>
        </w:rPr>
      </w:pPr>
    </w:p>
    <w:p w14:paraId="2311D2E0" w14:textId="77777777" w:rsidR="0084276E" w:rsidRDefault="0084276E" w:rsidP="00B075B4">
      <w:pPr>
        <w:jc w:val="center"/>
        <w:rPr>
          <w:rStyle w:val="SWVStandaardtekst"/>
          <w:rFonts w:cs="Bligh"/>
          <w:b/>
          <w:bCs/>
          <w:color w:val="FF0000"/>
          <w:sz w:val="24"/>
          <w:lang w:val="nl-NL" w:eastAsia="en-US"/>
        </w:rPr>
      </w:pPr>
    </w:p>
    <w:p w14:paraId="3C3263CB" w14:textId="77777777" w:rsidR="0084276E" w:rsidRDefault="0084276E" w:rsidP="00B075B4">
      <w:pPr>
        <w:jc w:val="center"/>
        <w:rPr>
          <w:rStyle w:val="SWVStandaardtekst"/>
          <w:rFonts w:cs="Bligh"/>
          <w:b/>
          <w:bCs/>
          <w:color w:val="FF0000"/>
          <w:sz w:val="24"/>
          <w:lang w:val="nl-NL" w:eastAsia="en-US"/>
        </w:rPr>
      </w:pPr>
    </w:p>
    <w:p w14:paraId="08A12C3C" w14:textId="77777777" w:rsidR="0084276E" w:rsidRDefault="0084276E" w:rsidP="00B075B4">
      <w:pPr>
        <w:jc w:val="center"/>
        <w:rPr>
          <w:rStyle w:val="SWVStandaardtekst"/>
          <w:rFonts w:cs="Bligh"/>
          <w:b/>
          <w:bCs/>
          <w:color w:val="FF0000"/>
          <w:sz w:val="24"/>
          <w:lang w:val="nl-NL" w:eastAsia="en-US"/>
        </w:rPr>
      </w:pPr>
    </w:p>
    <w:p w14:paraId="45232720" w14:textId="77777777" w:rsidR="0084276E" w:rsidRDefault="0084276E" w:rsidP="00B075B4">
      <w:pPr>
        <w:jc w:val="center"/>
        <w:rPr>
          <w:rStyle w:val="SWVStandaardtekst"/>
          <w:rFonts w:cs="Bligh"/>
          <w:b/>
          <w:bCs/>
          <w:color w:val="FF0000"/>
          <w:sz w:val="24"/>
          <w:lang w:val="nl-NL" w:eastAsia="en-US"/>
        </w:rPr>
      </w:pPr>
    </w:p>
    <w:p w14:paraId="13025728" w14:textId="77777777" w:rsidR="003728EF" w:rsidRDefault="003728EF" w:rsidP="00B075B4">
      <w:pPr>
        <w:jc w:val="center"/>
        <w:rPr>
          <w:rStyle w:val="SWVStandaardtekst"/>
          <w:rFonts w:cs="Bligh"/>
          <w:b/>
          <w:bCs/>
          <w:color w:val="FF0000"/>
          <w:sz w:val="24"/>
          <w:lang w:val="nl-NL" w:eastAsia="en-US"/>
        </w:rPr>
      </w:pPr>
    </w:p>
    <w:p w14:paraId="621731AC" w14:textId="77777777" w:rsidR="0084276E" w:rsidRDefault="0084276E" w:rsidP="00B075B4">
      <w:pPr>
        <w:jc w:val="center"/>
        <w:rPr>
          <w:rStyle w:val="SWVStandaardtekst"/>
          <w:rFonts w:cs="Bligh"/>
          <w:b/>
          <w:bCs/>
          <w:color w:val="FF0000"/>
          <w:sz w:val="24"/>
          <w:lang w:val="nl-NL" w:eastAsia="en-US"/>
        </w:rPr>
      </w:pPr>
    </w:p>
    <w:p w14:paraId="1BD28DBF" w14:textId="5FC7482E" w:rsidR="0084276E" w:rsidRPr="003728EF" w:rsidRDefault="0084276E" w:rsidP="0084276E">
      <w:pPr>
        <w:spacing w:line="240" w:lineRule="atLeast"/>
        <w:jc w:val="center"/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3728EF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lastRenderedPageBreak/>
        <w:t xml:space="preserve">Gegevens leerling </w:t>
      </w:r>
      <w:sdt>
        <w:sdtPr>
          <w:rPr>
            <w:rStyle w:val="SWVStandaardtekst"/>
            <w:rFonts w:cs="Bligh"/>
            <w:b/>
            <w:bCs/>
            <w:color w:val="auto"/>
            <w:szCs w:val="20"/>
            <w:highlight w:val="lightGray"/>
            <w:lang w:val="nl-NL" w:eastAsia="en-US"/>
          </w:rPr>
          <w:id w:val="-633331306"/>
          <w:placeholder>
            <w:docPart w:val="DefaultPlaceholder_-1854013440"/>
          </w:placeholder>
        </w:sdtPr>
        <w:sdtContent>
          <w:r w:rsidRPr="003728EF"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t>naam invoeren</w:t>
          </w:r>
        </w:sdtContent>
      </w:sdt>
    </w:p>
    <w:p w14:paraId="18AF6FFF" w14:textId="77777777" w:rsidR="0084276E" w:rsidRPr="0084276E" w:rsidRDefault="0084276E" w:rsidP="00B075B4">
      <w:pPr>
        <w:jc w:val="center"/>
        <w:rPr>
          <w:rStyle w:val="SWVStandaardtekst"/>
          <w:rFonts w:cs="Bligh"/>
          <w:b/>
          <w:bCs/>
          <w:color w:val="FF0000"/>
          <w:sz w:val="24"/>
          <w:lang w:val="nl-NL" w:eastAsia="en-US"/>
        </w:rPr>
      </w:pPr>
    </w:p>
    <w:tbl>
      <w:tblPr>
        <w:tblStyle w:val="Tabelraster"/>
        <w:tblW w:w="9339" w:type="dxa"/>
        <w:tblLook w:val="04A0" w:firstRow="1" w:lastRow="0" w:firstColumn="1" w:lastColumn="0" w:noHBand="0" w:noVBand="1"/>
      </w:tblPr>
      <w:tblGrid>
        <w:gridCol w:w="1487"/>
        <w:gridCol w:w="490"/>
        <w:gridCol w:w="490"/>
        <w:gridCol w:w="490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84276E" w:rsidRPr="0084276E" w14:paraId="13223494" w14:textId="77777777" w:rsidTr="000943C2">
        <w:trPr>
          <w:trHeight w:val="360"/>
        </w:trPr>
        <w:tc>
          <w:tcPr>
            <w:tcW w:w="1487" w:type="dxa"/>
            <w:shd w:val="clear" w:color="auto" w:fill="B4C6E7" w:themeFill="accent1" w:themeFillTint="66"/>
          </w:tcPr>
          <w:p w14:paraId="25DFE7A9" w14:textId="746ABC60" w:rsidR="0084276E" w:rsidRPr="000943C2" w:rsidRDefault="0084276E" w:rsidP="000943C2">
            <w:pPr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S</w:t>
            </w:r>
            <w:r w:rsidRPr="000943C2">
              <w:rPr>
                <w:rStyle w:val="SWVStandaardtekst"/>
                <w:rFonts w:cs="Bligh"/>
                <w:color w:val="auto"/>
                <w:szCs w:val="20"/>
                <w:lang w:val="nl-NL"/>
              </w:rPr>
              <w:t>choolverloop</w:t>
            </w:r>
          </w:p>
        </w:tc>
        <w:tc>
          <w:tcPr>
            <w:tcW w:w="490" w:type="dxa"/>
            <w:shd w:val="clear" w:color="auto" w:fill="B4C6E7" w:themeFill="accent1" w:themeFillTint="66"/>
          </w:tcPr>
          <w:p w14:paraId="144AC70B" w14:textId="632A83F8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1</w:t>
            </w:r>
          </w:p>
        </w:tc>
        <w:tc>
          <w:tcPr>
            <w:tcW w:w="490" w:type="dxa"/>
            <w:shd w:val="clear" w:color="auto" w:fill="B4C6E7" w:themeFill="accent1" w:themeFillTint="66"/>
          </w:tcPr>
          <w:p w14:paraId="19C7140A" w14:textId="7115AC9D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1</w:t>
            </w:r>
          </w:p>
        </w:tc>
        <w:tc>
          <w:tcPr>
            <w:tcW w:w="490" w:type="dxa"/>
            <w:shd w:val="clear" w:color="auto" w:fill="B4C6E7" w:themeFill="accent1" w:themeFillTint="66"/>
          </w:tcPr>
          <w:p w14:paraId="05588EB7" w14:textId="678BF5F9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2</w:t>
            </w:r>
          </w:p>
        </w:tc>
        <w:tc>
          <w:tcPr>
            <w:tcW w:w="490" w:type="dxa"/>
            <w:shd w:val="clear" w:color="auto" w:fill="B4C6E7" w:themeFill="accent1" w:themeFillTint="66"/>
          </w:tcPr>
          <w:p w14:paraId="3167B61B" w14:textId="7F6843DE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2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72C2096A" w14:textId="5E00A9DC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3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18F01F05" w14:textId="5A8153D5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3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4EE2D1DD" w14:textId="2E79F656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4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6E99FD53" w14:textId="17EC008F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4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24984487" w14:textId="53DE3415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5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0089ADC3" w14:textId="0E80E412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5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3CDBC697" w14:textId="01BA433C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6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565E63E6" w14:textId="61B20D37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6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7E2B5A13" w14:textId="06B1EE92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7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602B7DD7" w14:textId="731A1D9E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7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7F879384" w14:textId="4BEF3AA5" w:rsidR="0084276E" w:rsidRPr="000943C2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8</w:t>
            </w:r>
          </w:p>
        </w:tc>
        <w:tc>
          <w:tcPr>
            <w:tcW w:w="491" w:type="dxa"/>
            <w:shd w:val="clear" w:color="auto" w:fill="B4C6E7" w:themeFill="accent1" w:themeFillTint="66"/>
          </w:tcPr>
          <w:p w14:paraId="0F333D2C" w14:textId="33A9BCB6" w:rsidR="0084276E" w:rsidRPr="0084276E" w:rsidRDefault="0084276E" w:rsidP="000943C2">
            <w:pPr>
              <w:jc w:val="center"/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0943C2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8</w:t>
            </w:r>
          </w:p>
        </w:tc>
      </w:tr>
      <w:tr w:rsidR="0084276E" w:rsidRPr="0084276E" w14:paraId="19AE0793" w14:textId="77777777" w:rsidTr="000943C2">
        <w:trPr>
          <w:trHeight w:val="408"/>
        </w:trPr>
        <w:tc>
          <w:tcPr>
            <w:tcW w:w="1487" w:type="dxa"/>
          </w:tcPr>
          <w:p w14:paraId="2247D115" w14:textId="19359816" w:rsidR="0084276E" w:rsidRPr="0084276E" w:rsidRDefault="0084276E" w:rsidP="000943C2">
            <w:pPr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84276E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Basisschool</w:t>
            </w:r>
          </w:p>
        </w:tc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691959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2EBC15A7" w14:textId="1741BFDD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53277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82CD8C3" w14:textId="6ADBA8CF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1664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2B848B48" w14:textId="30D62A70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6112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16E005DA" w14:textId="5D051616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56806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2B4D349E" w14:textId="2B1D4792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85195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BE8629F" w14:textId="72CBF1D3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71487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2D1C43B5" w14:textId="5BEF4EF0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53090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05E3758" w14:textId="1A89E2B7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41469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297DF47A" w14:textId="6545E271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44113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018A710" w14:textId="51DFD653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10438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2CCDFA3D" w14:textId="0740090A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48898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7505BF70" w14:textId="4CC67EC2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82704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788E1E40" w14:textId="14A1287A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79780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7F2B731C" w14:textId="1DFCC804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49364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0EBEEBC" w14:textId="4B826E6D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41450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6327BFD" w14:textId="15210712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</w:tr>
      <w:tr w:rsidR="0084276E" w:rsidRPr="0084276E" w14:paraId="52EE672A" w14:textId="77777777" w:rsidTr="000943C2">
        <w:trPr>
          <w:trHeight w:val="427"/>
        </w:trPr>
        <w:tc>
          <w:tcPr>
            <w:tcW w:w="1487" w:type="dxa"/>
          </w:tcPr>
          <w:p w14:paraId="44655FE1" w14:textId="796A986C" w:rsidR="0084276E" w:rsidRPr="0084276E" w:rsidRDefault="0084276E" w:rsidP="000943C2">
            <w:pPr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84276E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SBO</w:t>
            </w:r>
          </w:p>
        </w:tc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8042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4FA38626" w14:textId="744CE816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84165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001C0D8A" w14:textId="42702939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2854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4F400F98" w14:textId="7834D7AF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73889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67A3175B" w14:textId="2548AB87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36018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76C3DDD0" w14:textId="16636674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86849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53217A02" w14:textId="223419D4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4671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6528BE6" w14:textId="73D339B7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04602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7CDC2FB" w14:textId="239B124E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211180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5BBDFB83" w14:textId="28B0B6D6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32990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2266B2BF" w14:textId="680300F2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2392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58E42147" w14:textId="47C14922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214149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2DD7D1B" w14:textId="2AEEB63B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50093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6154641" w14:textId="64A1D39D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06533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9351676" w14:textId="021F60EA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209596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4AB8775" w14:textId="33BC8DFC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26566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3785E23" w14:textId="7EDFAB7D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</w:tr>
      <w:tr w:rsidR="0084276E" w:rsidRPr="0084276E" w14:paraId="1DA99B93" w14:textId="77777777" w:rsidTr="00121EF3">
        <w:trPr>
          <w:trHeight w:val="406"/>
        </w:trPr>
        <w:tc>
          <w:tcPr>
            <w:tcW w:w="1487" w:type="dxa"/>
          </w:tcPr>
          <w:p w14:paraId="1EF88529" w14:textId="4A3E18CC" w:rsidR="0084276E" w:rsidRPr="0084276E" w:rsidRDefault="0084276E" w:rsidP="000943C2">
            <w:pPr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84276E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SO *</w:t>
            </w:r>
          </w:p>
        </w:tc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32563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6C1B747B" w14:textId="30050BCC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59941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F1933A3" w14:textId="35E7859D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32914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44DEC177" w14:textId="0A6C5E4A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66569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0B0D67C" w14:textId="4AA203AA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31385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B212E3D" w14:textId="7AE8E9B1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08572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12F78FD0" w14:textId="6A5F2494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50039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E54D423" w14:textId="05B4C00F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36295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575B17AF" w14:textId="711858BB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82913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5CA86DAA" w14:textId="2FC47096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07926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483EB79" w14:textId="2CC03A04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13887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13ED5D32" w14:textId="0B6CC620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02645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141D11A5" w14:textId="12D6F5A1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22992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tcBorders>
                  <w:bottom w:val="nil"/>
                </w:tcBorders>
              </w:tcPr>
              <w:p w14:paraId="3A3AAF8C" w14:textId="3B719BC3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49918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tcBorders>
                  <w:bottom w:val="nil"/>
                </w:tcBorders>
              </w:tcPr>
              <w:p w14:paraId="786D6812" w14:textId="61E1B40C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28686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tcBorders>
                  <w:bottom w:val="nil"/>
                </w:tcBorders>
              </w:tcPr>
              <w:p w14:paraId="183E6F0E" w14:textId="1A02577C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73809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tcBorders>
                  <w:bottom w:val="nil"/>
                </w:tcBorders>
              </w:tcPr>
              <w:p w14:paraId="2E3730F2" w14:textId="63551A49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</w:tr>
      <w:tr w:rsidR="0084276E" w:rsidRPr="0084276E" w14:paraId="6F56682C" w14:textId="77777777" w:rsidTr="00121EF3">
        <w:tc>
          <w:tcPr>
            <w:tcW w:w="1487" w:type="dxa"/>
          </w:tcPr>
          <w:p w14:paraId="0EC20875" w14:textId="77777777" w:rsidR="0084276E" w:rsidRPr="0084276E" w:rsidRDefault="0084276E" w:rsidP="000943C2">
            <w:pPr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</w:p>
        </w:tc>
        <w:tc>
          <w:tcPr>
            <w:tcW w:w="490" w:type="dxa"/>
          </w:tcPr>
          <w:p w14:paraId="50C12FFD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0" w:type="dxa"/>
          </w:tcPr>
          <w:p w14:paraId="44CB30DE" w14:textId="745089BE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0" w:type="dxa"/>
          </w:tcPr>
          <w:p w14:paraId="421E8F9D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0" w:type="dxa"/>
          </w:tcPr>
          <w:p w14:paraId="29784125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</w:tcPr>
          <w:p w14:paraId="0567EA62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</w:tcPr>
          <w:p w14:paraId="7E975F14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</w:tcPr>
          <w:p w14:paraId="10278C49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</w:tcPr>
          <w:p w14:paraId="583D9679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</w:tcPr>
          <w:p w14:paraId="4DC28483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</w:tcPr>
          <w:p w14:paraId="3A62664A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</w:tcPr>
          <w:p w14:paraId="6BFAF068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right w:val="nil"/>
            </w:tcBorders>
          </w:tcPr>
          <w:p w14:paraId="14E5C995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4E732016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1A2C65B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4CA06D25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41880759" w14:textId="77777777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</w:tr>
      <w:tr w:rsidR="0084276E" w:rsidRPr="0084276E" w14:paraId="67C56702" w14:textId="77777777" w:rsidTr="00121EF3">
        <w:trPr>
          <w:trHeight w:val="429"/>
        </w:trPr>
        <w:tc>
          <w:tcPr>
            <w:tcW w:w="1487" w:type="dxa"/>
          </w:tcPr>
          <w:p w14:paraId="60E75B8A" w14:textId="779C8413" w:rsidR="0084276E" w:rsidRPr="0084276E" w:rsidRDefault="0084276E" w:rsidP="000943C2">
            <w:pPr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84276E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VO</w:t>
            </w:r>
          </w:p>
        </w:tc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36051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1F85830F" w14:textId="47B843FF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65189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26AFAB34" w14:textId="08267C77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41235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C47BD36" w14:textId="6F4F45F5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64339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273299DC" w14:textId="1C9A5F6D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67348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5B454D36" w14:textId="05648E0A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02983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CAFE49E" w14:textId="53D02209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212965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52E22643" w14:textId="1DA6D85C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44105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8E2C044" w14:textId="707E494C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09138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DF6C812" w14:textId="084C1295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70918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F662C70" w14:textId="4A4E0BC9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32790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DC38C9E" w14:textId="02F9F058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45066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tcBorders>
                  <w:right w:val="nil"/>
                </w:tcBorders>
              </w:tcPr>
              <w:p w14:paraId="61F6719F" w14:textId="668D3E2C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4671D400" w14:textId="0AA5AF46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7DEEBC7" w14:textId="459814CD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5E07FAB9" w14:textId="27A0A17D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32A6558" w14:textId="65C0D09C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</w:tr>
      <w:tr w:rsidR="0084276E" w:rsidRPr="0084276E" w14:paraId="216E4ED8" w14:textId="77777777" w:rsidTr="00121EF3">
        <w:trPr>
          <w:trHeight w:val="405"/>
        </w:trPr>
        <w:tc>
          <w:tcPr>
            <w:tcW w:w="1487" w:type="dxa"/>
          </w:tcPr>
          <w:p w14:paraId="1B0D9564" w14:textId="5ED74CBD" w:rsidR="0084276E" w:rsidRPr="0084276E" w:rsidRDefault="0084276E" w:rsidP="000943C2">
            <w:pPr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</w:pPr>
            <w:r w:rsidRPr="0084276E">
              <w:rPr>
                <w:rStyle w:val="SWVStandaardtekst"/>
                <w:rFonts w:cs="Bligh"/>
                <w:color w:val="auto"/>
                <w:szCs w:val="20"/>
                <w:lang w:val="nl-NL" w:eastAsia="en-US"/>
              </w:rPr>
              <w:t>VSO *</w:t>
            </w:r>
          </w:p>
        </w:tc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4032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3A4DEA25" w14:textId="4DB09CE4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52197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7328D2C0" w14:textId="428B0FD2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87252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0029FD26" w14:textId="6E278A52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133117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</w:tcPr>
              <w:p w14:paraId="65E155C5" w14:textId="661B7902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4308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10A464E6" w14:textId="25AA49C2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22623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DBF96DC" w14:textId="4BF51844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67718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A0B3E75" w14:textId="12A3C154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70270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C67BB62" w14:textId="2CB81BE3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89396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28C973C" w14:textId="49EAEC36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55746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4692C3B8" w14:textId="28691521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93174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076B4B67" w14:textId="1569E451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sdt>
          <w:sdtPr>
            <w:rPr>
              <w:rStyle w:val="SWVStandaardtekst"/>
              <w:rFonts w:cs="Bligh"/>
              <w:b/>
              <w:bCs/>
              <w:color w:val="auto"/>
              <w:szCs w:val="20"/>
              <w:highlight w:val="lightGray"/>
              <w:lang w:val="nl-NL" w:eastAsia="en-US"/>
            </w:rPr>
            <w:id w:val="-162368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tcBorders>
                  <w:right w:val="nil"/>
                </w:tcBorders>
              </w:tcPr>
              <w:p w14:paraId="3A3874ED" w14:textId="28C8303A" w:rsidR="0084276E" w:rsidRPr="00D9232B" w:rsidRDefault="000943C2" w:rsidP="000943C2">
                <w:pPr>
                  <w:rPr>
                    <w:rStyle w:val="SWVStandaardtekst"/>
                    <w:rFonts w:cs="Bligh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</w:pPr>
                <w:r w:rsidRPr="00D9232B">
                  <w:rPr>
                    <w:rStyle w:val="SWVStandaardtekst"/>
                    <w:rFonts w:ascii="MS Gothic" w:eastAsia="MS Gothic" w:hAnsi="MS Gothic" w:cs="Bligh" w:hint="eastAsia"/>
                    <w:b/>
                    <w:bCs/>
                    <w:color w:val="auto"/>
                    <w:szCs w:val="20"/>
                    <w:highlight w:val="lightGray"/>
                    <w:lang w:val="nl-NL" w:eastAsia="en-US"/>
                  </w:rPr>
                  <w:t>☐</w:t>
                </w:r>
              </w:p>
            </w:tc>
          </w:sdtContent>
        </w:sdt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2EA7F04" w14:textId="06B9F570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9178AE8" w14:textId="70A861B9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738A094" w14:textId="69655CDC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2750D62" w14:textId="6E8B19B0" w:rsidR="0084276E" w:rsidRPr="00D9232B" w:rsidRDefault="0084276E" w:rsidP="000943C2">
            <w:pPr>
              <w:rPr>
                <w:rStyle w:val="SWVStandaardtekst"/>
                <w:rFonts w:cs="Bligh"/>
                <w:b/>
                <w:bCs/>
                <w:color w:val="auto"/>
                <w:szCs w:val="20"/>
                <w:highlight w:val="lightGray"/>
                <w:lang w:val="nl-NL" w:eastAsia="en-US"/>
              </w:rPr>
            </w:pPr>
          </w:p>
        </w:tc>
      </w:tr>
    </w:tbl>
    <w:p w14:paraId="2FA86A9E" w14:textId="77777777" w:rsidR="0084276E" w:rsidRDefault="0084276E" w:rsidP="00B075B4">
      <w:pPr>
        <w:jc w:val="center"/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48D05694" w14:textId="77777777" w:rsidR="00121EF3" w:rsidRPr="000B27AB" w:rsidRDefault="00121EF3" w:rsidP="00B075B4">
      <w:pPr>
        <w:jc w:val="center"/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29E9D022" w14:textId="3BC37B3A" w:rsidR="00121EF3" w:rsidRPr="000B27AB" w:rsidRDefault="00121EF3" w:rsidP="00121EF3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0B27AB">
        <w:rPr>
          <w:rStyle w:val="SWVStandaardtekst"/>
          <w:rFonts w:cs="Bligh"/>
          <w:color w:val="auto"/>
          <w:szCs w:val="20"/>
          <w:lang w:val="nl-NL" w:eastAsia="en-US"/>
        </w:rPr>
        <w:t xml:space="preserve">Bijvoorbeeld: de leerling heeft groep 4 gedoubleerd: u klikt in beide kolommen 4 van de bassischool. Zo vult u de schoolcarrière in. </w:t>
      </w:r>
    </w:p>
    <w:p w14:paraId="25458E4A" w14:textId="77777777" w:rsidR="00121EF3" w:rsidRPr="000B27AB" w:rsidRDefault="00121EF3" w:rsidP="00121EF3">
      <w:pPr>
        <w:rPr>
          <w:rStyle w:val="SWVStandaardtekst"/>
          <w:rFonts w:cs="Bligh"/>
          <w:color w:val="auto"/>
          <w:szCs w:val="20"/>
          <w:lang w:val="nl-NL" w:eastAsia="en-US"/>
        </w:rPr>
      </w:pPr>
    </w:p>
    <w:p w14:paraId="0A7837BC" w14:textId="325B70A7" w:rsidR="00121EF3" w:rsidRPr="000B27AB" w:rsidRDefault="00822FEA" w:rsidP="00822FEA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0B27AB">
        <w:rPr>
          <w:rStyle w:val="SWVStandaardtekst"/>
          <w:rFonts w:cs="Bligh"/>
          <w:color w:val="auto"/>
          <w:szCs w:val="20"/>
          <w:lang w:val="nl-NL" w:eastAsia="en-US"/>
        </w:rPr>
        <w:t>*</w:t>
      </w:r>
      <w:r w:rsidR="00121EF3" w:rsidRPr="000B27AB">
        <w:rPr>
          <w:rStyle w:val="SWVStandaardtekst"/>
          <w:rFonts w:cs="Bligh"/>
          <w:color w:val="auto"/>
          <w:szCs w:val="20"/>
          <w:lang w:val="nl-NL" w:eastAsia="en-US"/>
        </w:rPr>
        <w:t xml:space="preserve">in het </w:t>
      </w:r>
      <w:proofErr w:type="spellStart"/>
      <w:r w:rsidR="00121EF3" w:rsidRPr="000B27AB">
        <w:rPr>
          <w:rStyle w:val="SWVStandaardtekst"/>
          <w:rFonts w:cs="Bligh"/>
          <w:color w:val="auto"/>
          <w:szCs w:val="20"/>
          <w:lang w:val="nl-NL" w:eastAsia="en-US"/>
        </w:rPr>
        <w:t>so</w:t>
      </w:r>
      <w:proofErr w:type="spellEnd"/>
      <w:r w:rsidR="00121EF3" w:rsidRPr="000B27AB">
        <w:rPr>
          <w:rStyle w:val="SWVStandaardtekst"/>
          <w:rFonts w:cs="Bligh"/>
          <w:color w:val="auto"/>
          <w:szCs w:val="20"/>
          <w:lang w:val="nl-NL" w:eastAsia="en-US"/>
        </w:rPr>
        <w:t xml:space="preserve"> en vso wordt soms i.p.v. jaren, gewerkt met kleurnummers of groepsnamen. U kunt dit hieronder vermelden</w:t>
      </w:r>
    </w:p>
    <w:p w14:paraId="6F60B308" w14:textId="77777777" w:rsidR="00121EF3" w:rsidRPr="000B27AB" w:rsidRDefault="00121EF3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6EFEB492" w14:textId="41817AD2" w:rsidR="00121EF3" w:rsidRPr="000B27AB" w:rsidRDefault="00121EF3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0B27AB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>Plaats hier uw opmerkingen over de schoolloopbaan van uw kind. U geeft hier bijvoorbeeld aan welke scholen (naam + plaats) uw kind heeft bezocht, welke perioden dat waren en om welke vorm van onderwijs het ging.</w:t>
      </w:r>
      <w:r w:rsidR="00CF3EBE" w:rsidRPr="000B27AB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br/>
      </w:r>
    </w:p>
    <w:sdt>
      <w:sdt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id w:val="-229932245"/>
        <w:placeholder>
          <w:docPart w:val="DefaultPlaceholder_-1854013440"/>
        </w:placeholder>
        <w:showingPlcHdr/>
      </w:sdtPr>
      <w:sdtContent>
        <w:p w14:paraId="61E09758" w14:textId="356B13D8" w:rsidR="00CF3EBE" w:rsidRPr="000B27AB" w:rsidRDefault="00CF3EBE" w:rsidP="00121EF3">
          <w:pPr>
            <w:rPr>
              <w:rStyle w:val="SWVStandaardtekst"/>
              <w:rFonts w:cs="Bligh"/>
              <w:b/>
              <w:bCs/>
              <w:color w:val="auto"/>
              <w:szCs w:val="20"/>
              <w:lang w:val="nl-NL" w:eastAsia="en-US"/>
            </w:rPr>
          </w:pPr>
          <w:r w:rsidRPr="000B27AB">
            <w:rPr>
              <w:rStyle w:val="Tekstvantijdelijkeaanduiding"/>
              <w:rFonts w:ascii="Bligh" w:hAnsi="Bligh" w:cs="Bligh"/>
              <w:sz w:val="20"/>
              <w:szCs w:val="20"/>
              <w:highlight w:val="lightGray"/>
            </w:rPr>
            <w:t>Klik of tik om tekst in te voeren.</w:t>
          </w:r>
        </w:p>
      </w:sdtContent>
    </w:sdt>
    <w:p w14:paraId="3361141B" w14:textId="77777777" w:rsidR="000B27AB" w:rsidRPr="000B27AB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5F77ABAB" w14:textId="77777777" w:rsidR="000B27AB" w:rsidRPr="000B27AB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12589B67" w14:textId="77777777" w:rsidR="000B27AB" w:rsidRPr="000B27AB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1A4B9AA8" w14:textId="77777777" w:rsidR="000B27AB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75587E11" w14:textId="77777777" w:rsidR="000B27AB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34610F25" w14:textId="77777777" w:rsidR="000B27AB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2622E749" w14:textId="77777777" w:rsidR="000B27AB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073218AE" w14:textId="77777777" w:rsidR="000B27AB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421E6996" w14:textId="77777777" w:rsidR="000B27AB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6956A8DA" w14:textId="77777777" w:rsidR="000B27AB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12EBA676" w14:textId="77777777" w:rsidR="00AC4AAA" w:rsidRDefault="00AC4AAA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5DEEAF09" w14:textId="77777777" w:rsidR="00AC4AAA" w:rsidRDefault="00AC4AAA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1332342D" w14:textId="77777777" w:rsidR="00AC4AAA" w:rsidRDefault="00AC4AAA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425E567F" w14:textId="77777777" w:rsidR="00AC4AAA" w:rsidRDefault="00AC4AAA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1E60389D" w14:textId="77777777" w:rsidR="00AC4AAA" w:rsidRDefault="00AC4AAA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0489E917" w14:textId="77777777" w:rsidR="00AC4AAA" w:rsidRDefault="00AC4AAA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0F2E0F89" w14:textId="77777777" w:rsidR="00AC4AAA" w:rsidRDefault="00AC4AAA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02B73219" w14:textId="77777777" w:rsidR="00AC4AAA" w:rsidRDefault="00AC4AAA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77B66D62" w14:textId="4B17D79B" w:rsidR="00B57461" w:rsidRPr="009776D3" w:rsidRDefault="00AC4AAA" w:rsidP="00B57461">
      <w:pPr>
        <w:jc w:val="center"/>
        <w:rPr>
          <w:rStyle w:val="SWVStandaardtekst"/>
          <w:rFonts w:cs="Bligh"/>
          <w:b/>
          <w:bCs/>
          <w:i/>
          <w:iCs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b/>
          <w:bCs/>
          <w:i/>
          <w:iCs/>
          <w:color w:val="auto"/>
          <w:szCs w:val="20"/>
          <w:lang w:val="nl-NL" w:eastAsia="en-US"/>
        </w:rPr>
        <w:t>Behandel in uw toelichting op het bezwaarschrift</w:t>
      </w:r>
      <w:r w:rsidR="00B57461" w:rsidRPr="009776D3">
        <w:rPr>
          <w:rStyle w:val="SWVStandaardtekst"/>
          <w:rFonts w:cs="Bligh"/>
          <w:b/>
          <w:bCs/>
          <w:i/>
          <w:iCs/>
          <w:color w:val="auto"/>
          <w:szCs w:val="20"/>
          <w:lang w:val="nl-NL" w:eastAsia="en-US"/>
        </w:rPr>
        <w:t xml:space="preserve"> de volgende onderwerpen</w:t>
      </w:r>
    </w:p>
    <w:p w14:paraId="49F1DDFA" w14:textId="77777777" w:rsidR="00B57461" w:rsidRPr="009776D3" w:rsidRDefault="00B57461" w:rsidP="00B57461">
      <w:pPr>
        <w:jc w:val="center"/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779EAB94" w14:textId="47556AE5" w:rsidR="00B57461" w:rsidRPr="009776D3" w:rsidRDefault="00B57461" w:rsidP="00B57461">
      <w:pPr>
        <w:jc w:val="center"/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>Toelichting</w:t>
      </w:r>
    </w:p>
    <w:p w14:paraId="7A4A8308" w14:textId="18273F04" w:rsidR="00B57461" w:rsidRPr="009776D3" w:rsidRDefault="007F05F2" w:rsidP="007F05F2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 xml:space="preserve">- - - </w:t>
      </w:r>
    </w:p>
    <w:p w14:paraId="74ACFD87" w14:textId="24A1FD91" w:rsidR="000B27AB" w:rsidRPr="009776D3" w:rsidRDefault="007F05F2" w:rsidP="00121EF3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>A. het besluit</w:t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  <w:t>Licht toe waarom u het oneens bent met het besluit van het SWV.</w:t>
      </w:r>
    </w:p>
    <w:p w14:paraId="12EB5574" w14:textId="758956C6" w:rsidR="007F05F2" w:rsidRPr="009776D3" w:rsidRDefault="007F05F2" w:rsidP="007F05F2">
      <w:pPr>
        <w:ind w:left="2124" w:firstLine="6"/>
        <w:rPr>
          <w:rStyle w:val="SWVStandaardtekst"/>
          <w:rFonts w:cs="Bligh"/>
          <w:color w:val="auto"/>
          <w:szCs w:val="20"/>
          <w:lang w:val="nl-NL" w:eastAsia="en-US"/>
        </w:rPr>
      </w:pPr>
      <w:r w:rsidRPr="00DF38AC">
        <w:rPr>
          <w:rStyle w:val="SWVStandaardtekst"/>
          <w:rFonts w:cs="Bligh"/>
          <w:color w:val="auto"/>
          <w:sz w:val="16"/>
          <w:szCs w:val="16"/>
          <w:lang w:val="nl-NL" w:eastAsia="en-US"/>
        </w:rPr>
        <w:t>(indien van toepassing)</w:t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 xml:space="preserve"> Wat is er door de vorige school gedaan om aan de onderwijs- en ondersteuningsbehoefte die uw kind nodig heeft, te voldoen?</w:t>
      </w:r>
    </w:p>
    <w:p w14:paraId="091FABA6" w14:textId="77777777" w:rsidR="007F05F2" w:rsidRPr="009776D3" w:rsidRDefault="007F05F2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7B91AA87" w14:textId="05A243C3" w:rsidR="000B27AB" w:rsidRPr="009776D3" w:rsidRDefault="007F05F2" w:rsidP="007F05F2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AC7F03">
        <w:rPr>
          <w:rStyle w:val="SWVStandaardtekst"/>
          <w:rFonts w:cs="Bligh"/>
          <w:b/>
          <w:bCs/>
          <w:color w:val="2F5496" w:themeColor="accent1" w:themeShade="BF"/>
          <w:szCs w:val="20"/>
          <w:lang w:val="nl-NL" w:eastAsia="en-US"/>
        </w:rPr>
        <w:t>Toelichting A:</w:t>
      </w:r>
      <w:r w:rsidRPr="008B7E05">
        <w:rPr>
          <w:rStyle w:val="SWVStandaardtekst"/>
          <w:rFonts w:cs="Bligh"/>
          <w:b/>
          <w:bCs/>
          <w:color w:val="4472C4" w:themeColor="accent1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ab/>
      </w:r>
      <w:sdt>
        <w:sdtPr>
          <w:rPr>
            <w:rStyle w:val="SWVStandaardtekst"/>
            <w:rFonts w:cs="Bligh"/>
            <w:b/>
            <w:bCs/>
            <w:color w:val="auto"/>
            <w:szCs w:val="20"/>
            <w:lang w:val="nl-NL" w:eastAsia="en-US"/>
          </w:rPr>
          <w:id w:val="1386982802"/>
          <w:placeholder>
            <w:docPart w:val="DefaultPlaceholder_-1854013440"/>
          </w:placeholder>
          <w:showingPlcHdr/>
        </w:sdtPr>
        <w:sdtContent>
          <w:r w:rsidRPr="00DB525C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7871F848" w14:textId="77777777" w:rsidR="007F05F2" w:rsidRDefault="007F05F2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1F6C1CDC" w14:textId="77777777" w:rsidR="00D670DD" w:rsidRPr="009776D3" w:rsidRDefault="00D670DD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17409761" w14:textId="371CB897" w:rsidR="007F05F2" w:rsidRPr="009776D3" w:rsidRDefault="007F05F2" w:rsidP="007F05F2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 xml:space="preserve">- - - </w:t>
      </w:r>
    </w:p>
    <w:p w14:paraId="7C630A25" w14:textId="1E7B701D" w:rsidR="007F05F2" w:rsidRPr="009776D3" w:rsidRDefault="007F05F2" w:rsidP="007F05F2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>B. Ondersteuning</w:t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  <w:t>Welke onderwijs-</w:t>
      </w:r>
      <w:r w:rsidR="00432AA7" w:rsidRPr="009776D3">
        <w:rPr>
          <w:rStyle w:val="SWVStandaardtekst"/>
          <w:rFonts w:cs="Bligh"/>
          <w:color w:val="auto"/>
          <w:szCs w:val="20"/>
          <w:lang w:val="nl-NL" w:eastAsia="en-US"/>
        </w:rPr>
        <w:t>/</w:t>
      </w:r>
      <w:r w:rsidR="00DF38AC">
        <w:rPr>
          <w:rStyle w:val="SWVStandaardtekst"/>
          <w:rFonts w:cs="Bligh"/>
          <w:color w:val="auto"/>
          <w:szCs w:val="20"/>
          <w:lang w:val="nl-NL" w:eastAsia="en-US"/>
        </w:rPr>
        <w:t xml:space="preserve"> </w:t>
      </w:r>
      <w:r w:rsidR="00432AA7" w:rsidRPr="009776D3">
        <w:rPr>
          <w:rStyle w:val="SWVStandaardtekst"/>
          <w:rFonts w:cs="Bligh"/>
          <w:color w:val="auto"/>
          <w:szCs w:val="20"/>
          <w:lang w:val="nl-NL" w:eastAsia="en-US"/>
        </w:rPr>
        <w:t>ondersteuningsbehoefte heeft uw kind volgens u.</w:t>
      </w:r>
    </w:p>
    <w:p w14:paraId="4B343B6E" w14:textId="77777777" w:rsidR="00432AA7" w:rsidRPr="008B7E05" w:rsidRDefault="00432AA7" w:rsidP="007F05F2">
      <w:pPr>
        <w:rPr>
          <w:rStyle w:val="SWVStandaardtekst"/>
          <w:rFonts w:cs="Bligh"/>
          <w:color w:val="4472C4" w:themeColor="accent1"/>
          <w:szCs w:val="20"/>
          <w:lang w:val="nl-NL" w:eastAsia="en-US"/>
        </w:rPr>
      </w:pPr>
    </w:p>
    <w:p w14:paraId="71CBC994" w14:textId="60E43C3B" w:rsidR="00432AA7" w:rsidRPr="009776D3" w:rsidRDefault="00432AA7" w:rsidP="007F05F2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AC7F03">
        <w:rPr>
          <w:rStyle w:val="SWVStandaardtekst"/>
          <w:rFonts w:cs="Bligh"/>
          <w:b/>
          <w:bCs/>
          <w:color w:val="2F5496" w:themeColor="accent1" w:themeShade="BF"/>
          <w:szCs w:val="20"/>
          <w:lang w:val="nl-NL" w:eastAsia="en-US"/>
        </w:rPr>
        <w:t xml:space="preserve">Toelichting </w:t>
      </w:r>
      <w:r w:rsidR="008B7E05" w:rsidRPr="00AC7F03">
        <w:rPr>
          <w:rStyle w:val="SWVStandaardtekst"/>
          <w:rFonts w:cs="Bligh"/>
          <w:b/>
          <w:bCs/>
          <w:color w:val="2F5496" w:themeColor="accent1" w:themeShade="BF"/>
          <w:szCs w:val="20"/>
          <w:lang w:val="nl-NL" w:eastAsia="en-US"/>
        </w:rPr>
        <w:t>B:</w:t>
      </w:r>
      <w:r w:rsidR="008B7E05">
        <w:rPr>
          <w:rStyle w:val="SWVStandaardtekst"/>
          <w:rFonts w:cs="Bligh"/>
          <w:b/>
          <w:bCs/>
          <w:color w:val="4472C4" w:themeColor="accent1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947670977"/>
          <w:placeholder>
            <w:docPart w:val="DefaultPlaceholder_-1854013440"/>
          </w:placeholder>
          <w:showingPlcHdr/>
        </w:sdtPr>
        <w:sdtContent>
          <w:r w:rsidRPr="00DB525C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0D76D6C5" w14:textId="77777777" w:rsidR="00432AA7" w:rsidRPr="009776D3" w:rsidRDefault="00432AA7" w:rsidP="007F05F2">
      <w:pPr>
        <w:rPr>
          <w:rStyle w:val="SWVStandaardtekst"/>
          <w:rFonts w:cs="Bligh"/>
          <w:color w:val="auto"/>
          <w:szCs w:val="20"/>
          <w:lang w:val="nl-NL" w:eastAsia="en-US"/>
        </w:rPr>
      </w:pPr>
    </w:p>
    <w:p w14:paraId="26BAA9CD" w14:textId="77777777" w:rsidR="005C2EF0" w:rsidRPr="009776D3" w:rsidRDefault="005C2EF0" w:rsidP="007F05F2">
      <w:pPr>
        <w:rPr>
          <w:rStyle w:val="SWVStandaardtekst"/>
          <w:rFonts w:cs="Bligh"/>
          <w:color w:val="auto"/>
          <w:szCs w:val="20"/>
          <w:lang w:val="nl-NL" w:eastAsia="en-US"/>
        </w:rPr>
      </w:pPr>
    </w:p>
    <w:p w14:paraId="3DCC5C79" w14:textId="77777777" w:rsidR="00432AA7" w:rsidRPr="009776D3" w:rsidRDefault="00432AA7" w:rsidP="00432AA7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 xml:space="preserve">- - - </w:t>
      </w:r>
    </w:p>
    <w:p w14:paraId="6972C41B" w14:textId="2582B1BA" w:rsidR="00432AA7" w:rsidRPr="009776D3" w:rsidRDefault="00432AA7" w:rsidP="007F05F2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>C. Gesprekken</w:t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  <w:t>Met wie, wanneer en waarover?</w:t>
      </w:r>
    </w:p>
    <w:p w14:paraId="7F242FCD" w14:textId="0A062D69" w:rsidR="005C2EF0" w:rsidRPr="009776D3" w:rsidRDefault="005C2EF0" w:rsidP="007F05F2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  <w:t>Welke documenten heeft u aan de school afgegeven?</w:t>
      </w:r>
    </w:p>
    <w:p w14:paraId="2BF4653B" w14:textId="01FD459E" w:rsidR="005C2EF0" w:rsidRPr="009776D3" w:rsidRDefault="005C2EF0" w:rsidP="007F05F2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</w:p>
    <w:p w14:paraId="4B1A95FD" w14:textId="4532C9C5" w:rsidR="005C2EF0" w:rsidRPr="009776D3" w:rsidRDefault="005C2EF0" w:rsidP="007F05F2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AC7F03">
        <w:rPr>
          <w:rStyle w:val="SWVStandaardtekst"/>
          <w:rFonts w:cs="Bligh"/>
          <w:b/>
          <w:bCs/>
          <w:color w:val="2F5496" w:themeColor="accent1" w:themeShade="BF"/>
          <w:szCs w:val="20"/>
          <w:lang w:val="nl-NL" w:eastAsia="en-US"/>
        </w:rPr>
        <w:t>Toelichting C:</w:t>
      </w:r>
      <w:r w:rsidRPr="00AC7F03">
        <w:rPr>
          <w:rStyle w:val="SWVStandaardtekst"/>
          <w:rFonts w:cs="Bligh"/>
          <w:b/>
          <w:bCs/>
          <w:color w:val="2F5496" w:themeColor="accent1" w:themeShade="BF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-572667233"/>
          <w:placeholder>
            <w:docPart w:val="DefaultPlaceholder_-1854013440"/>
          </w:placeholder>
          <w:showingPlcHdr/>
        </w:sdtPr>
        <w:sdtContent>
          <w:r w:rsidRPr="00DB525C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39516988" w14:textId="77777777" w:rsidR="007F05F2" w:rsidRPr="009776D3" w:rsidRDefault="007F05F2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339BE969" w14:textId="77777777" w:rsidR="000B27AB" w:rsidRPr="009776D3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6210E58D" w14:textId="77777777" w:rsidR="005C2EF0" w:rsidRPr="009776D3" w:rsidRDefault="005C2EF0" w:rsidP="005C2EF0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 xml:space="preserve">- - - </w:t>
      </w:r>
    </w:p>
    <w:p w14:paraId="4EC50429" w14:textId="72FE998F" w:rsidR="005C2EF0" w:rsidRPr="009776D3" w:rsidRDefault="00E7353F" w:rsidP="005C2EF0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>D. Is er een Onderwijsconsulent door u of de school ingeschakeld? Wat heeft deze geadviseerd?</w:t>
      </w:r>
    </w:p>
    <w:p w14:paraId="79F7AA05" w14:textId="77777777" w:rsidR="00E7353F" w:rsidRPr="009776D3" w:rsidRDefault="00E7353F" w:rsidP="005C2EF0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694C851D" w14:textId="01E75460" w:rsidR="00E7353F" w:rsidRPr="009776D3" w:rsidRDefault="00E7353F" w:rsidP="005C2EF0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AC7F03">
        <w:rPr>
          <w:rStyle w:val="SWVStandaardtekst"/>
          <w:rFonts w:cs="Bligh"/>
          <w:b/>
          <w:bCs/>
          <w:color w:val="2F5496" w:themeColor="accent1" w:themeShade="BF"/>
          <w:szCs w:val="20"/>
          <w:lang w:val="nl-NL" w:eastAsia="en-US"/>
        </w:rPr>
        <w:t>Toelichting D:</w:t>
      </w:r>
      <w:r w:rsidRPr="008B7E05">
        <w:rPr>
          <w:rStyle w:val="SWVStandaardtekst"/>
          <w:rFonts w:cs="Bligh"/>
          <w:b/>
          <w:bCs/>
          <w:color w:val="4472C4" w:themeColor="accent1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ab/>
      </w:r>
      <w:sdt>
        <w:sdtPr>
          <w:rPr>
            <w:rStyle w:val="SWVStandaardtekst"/>
            <w:rFonts w:cs="Bligh"/>
            <w:b/>
            <w:bCs/>
            <w:color w:val="auto"/>
            <w:szCs w:val="20"/>
            <w:lang w:val="nl-NL" w:eastAsia="en-US"/>
          </w:rPr>
          <w:id w:val="-868221778"/>
          <w:placeholder>
            <w:docPart w:val="DefaultPlaceholder_-1854013440"/>
          </w:placeholder>
          <w:showingPlcHdr/>
        </w:sdtPr>
        <w:sdtContent>
          <w:r w:rsidRPr="00DB525C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28A923AA" w14:textId="77777777" w:rsidR="000B27AB" w:rsidRPr="009776D3" w:rsidRDefault="000B27AB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50892B92" w14:textId="77777777" w:rsidR="00E7353F" w:rsidRPr="009776D3" w:rsidRDefault="00E7353F" w:rsidP="00E7353F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 xml:space="preserve">- - - </w:t>
      </w:r>
    </w:p>
    <w:p w14:paraId="32590E8E" w14:textId="4EB24E55" w:rsidR="00E7353F" w:rsidRPr="009776D3" w:rsidRDefault="00E7353F" w:rsidP="00E7353F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>E. Andere school</w:t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="005E764A" w:rsidRPr="009776D3">
        <w:rPr>
          <w:rStyle w:val="SWVStandaardtekst"/>
          <w:rFonts w:cs="Bligh"/>
          <w:color w:val="auto"/>
          <w:szCs w:val="20"/>
          <w:lang w:val="nl-NL" w:eastAsia="en-US"/>
        </w:rPr>
        <w:t>Bent u naar een andere school doorverwezen, zo ja welke?</w:t>
      </w:r>
    </w:p>
    <w:p w14:paraId="62F91639" w14:textId="3820275C" w:rsidR="005E764A" w:rsidRPr="009776D3" w:rsidRDefault="005E764A" w:rsidP="00E7353F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  <w:t>Kan deze school volgens u voldoen aan de onderwijs</w:t>
      </w:r>
      <w:r w:rsidR="002B4241" w:rsidRPr="009776D3">
        <w:rPr>
          <w:rStyle w:val="SWVStandaardtekst"/>
          <w:rFonts w:cs="Bligh"/>
          <w:color w:val="auto"/>
          <w:szCs w:val="20"/>
          <w:lang w:val="nl-NL" w:eastAsia="en-US"/>
        </w:rPr>
        <w:t>behoefte van uw kind?</w:t>
      </w:r>
    </w:p>
    <w:p w14:paraId="4E7B77F6" w14:textId="77777777" w:rsidR="002B4241" w:rsidRPr="00AC7F03" w:rsidRDefault="002B4241" w:rsidP="00E7353F">
      <w:pPr>
        <w:rPr>
          <w:rStyle w:val="SWVStandaardtekst"/>
          <w:rFonts w:cs="Bligh"/>
          <w:color w:val="2F5496" w:themeColor="accent1" w:themeShade="BF"/>
          <w:szCs w:val="20"/>
          <w:lang w:val="nl-NL" w:eastAsia="en-US"/>
        </w:rPr>
      </w:pPr>
    </w:p>
    <w:p w14:paraId="6BB23194" w14:textId="35F3F770" w:rsidR="002B4241" w:rsidRPr="009776D3" w:rsidRDefault="002B4241" w:rsidP="00E7353F">
      <w:pPr>
        <w:rPr>
          <w:rStyle w:val="SWVStandaardtekst"/>
          <w:rFonts w:cs="Bligh"/>
          <w:color w:val="auto"/>
          <w:szCs w:val="20"/>
          <w:lang w:val="nl-NL" w:eastAsia="en-US"/>
        </w:rPr>
      </w:pPr>
      <w:r w:rsidRPr="00AC7F03">
        <w:rPr>
          <w:rStyle w:val="SWVStandaardtekst"/>
          <w:rFonts w:cs="Bligh"/>
          <w:b/>
          <w:bCs/>
          <w:color w:val="2F5496" w:themeColor="accent1" w:themeShade="BF"/>
          <w:szCs w:val="20"/>
          <w:lang w:val="nl-NL" w:eastAsia="en-US"/>
        </w:rPr>
        <w:t>Toelichting E</w:t>
      </w:r>
      <w:r w:rsidR="00AC7F03">
        <w:rPr>
          <w:rStyle w:val="SWVStandaardtekst"/>
          <w:rFonts w:cs="Bligh"/>
          <w:b/>
          <w:bCs/>
          <w:color w:val="2F5496" w:themeColor="accent1" w:themeShade="BF"/>
          <w:szCs w:val="20"/>
          <w:lang w:val="nl-NL" w:eastAsia="en-US"/>
        </w:rPr>
        <w:t>:</w:t>
      </w:r>
      <w:r w:rsidRPr="00AC7F03">
        <w:rPr>
          <w:rStyle w:val="SWVStandaardtekst"/>
          <w:rFonts w:cs="Bligh"/>
          <w:b/>
          <w:bCs/>
          <w:color w:val="2F5496" w:themeColor="accent1" w:themeShade="BF"/>
          <w:szCs w:val="20"/>
          <w:lang w:val="nl-NL" w:eastAsia="en-US"/>
        </w:rPr>
        <w:tab/>
      </w:r>
      <w:r w:rsidRPr="009776D3">
        <w:rPr>
          <w:rStyle w:val="SWVStandaardtekst"/>
          <w:rFonts w:cs="Bligh"/>
          <w:color w:val="auto"/>
          <w:szCs w:val="20"/>
          <w:lang w:val="nl-NL" w:eastAsia="en-US"/>
        </w:rPr>
        <w:tab/>
      </w:r>
      <w:sdt>
        <w:sdtPr>
          <w:rPr>
            <w:rStyle w:val="SWVStandaardtekst"/>
            <w:rFonts w:cs="Bligh"/>
            <w:color w:val="auto"/>
            <w:szCs w:val="20"/>
            <w:lang w:val="nl-NL" w:eastAsia="en-US"/>
          </w:rPr>
          <w:id w:val="-1122683377"/>
          <w:placeholder>
            <w:docPart w:val="DefaultPlaceholder_-1854013440"/>
          </w:placeholder>
          <w:showingPlcHdr/>
        </w:sdtPr>
        <w:sdtContent>
          <w:r w:rsidRPr="00D670DD">
            <w:rPr>
              <w:rStyle w:val="Tekstvantijdelijkeaanduiding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352E6944" w14:textId="77777777" w:rsidR="00E7353F" w:rsidRPr="009776D3" w:rsidRDefault="00E7353F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7A581338" w14:textId="77777777" w:rsidR="002B4241" w:rsidRPr="009776D3" w:rsidRDefault="002B4241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</w:p>
    <w:p w14:paraId="2D4D53FC" w14:textId="77777777" w:rsidR="002B4241" w:rsidRPr="009776D3" w:rsidRDefault="002B4241" w:rsidP="002B4241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 xml:space="preserve">- - - </w:t>
      </w:r>
    </w:p>
    <w:p w14:paraId="60B66DFD" w14:textId="179935EC" w:rsidR="002B4241" w:rsidRPr="009776D3" w:rsidRDefault="002B4241" w:rsidP="00121EF3">
      <w:pPr>
        <w:rPr>
          <w:rStyle w:val="SWVStandaardtekst"/>
          <w:rFonts w:cs="Bligh"/>
          <w:b/>
          <w:bCs/>
          <w:color w:val="auto"/>
          <w:szCs w:val="20"/>
          <w:lang w:val="nl-NL" w:eastAsia="en-US"/>
        </w:rPr>
      </w:pPr>
      <w:r w:rsidRPr="009776D3">
        <w:rPr>
          <w:rStyle w:val="SWVStandaardtekst"/>
          <w:rFonts w:cs="Bligh"/>
          <w:b/>
          <w:bCs/>
          <w:color w:val="auto"/>
          <w:szCs w:val="20"/>
          <w:lang w:val="nl-NL" w:eastAsia="en-US"/>
        </w:rPr>
        <w:t>Hier kunt u uw bezwaarschrift desgewenst aanvullen</w:t>
      </w:r>
    </w:p>
    <w:sdt>
      <w:sdtPr>
        <w:rPr>
          <w:rStyle w:val="SWVStandaardtekst"/>
          <w:rFonts w:cs="Bligh"/>
          <w:i/>
          <w:iCs/>
          <w:color w:val="auto"/>
          <w:szCs w:val="20"/>
          <w:highlight w:val="lightGray"/>
          <w:lang w:val="nl-NL" w:eastAsia="en-US"/>
        </w:rPr>
        <w:id w:val="-587773721"/>
        <w:placeholder>
          <w:docPart w:val="DefaultPlaceholder_-1854013440"/>
        </w:placeholder>
      </w:sdtPr>
      <w:sdtContent>
        <w:p w14:paraId="31704196" w14:textId="46C7B3F9" w:rsidR="00EF12F3" w:rsidRPr="00D670DD" w:rsidRDefault="00EF12F3" w:rsidP="00121EF3">
          <w:pPr>
            <w:rPr>
              <w:rStyle w:val="SWVStandaardtekst"/>
              <w:rFonts w:cs="Bligh"/>
              <w:i/>
              <w:iCs/>
              <w:color w:val="auto"/>
              <w:szCs w:val="20"/>
              <w:lang w:val="nl-NL" w:eastAsia="en-US"/>
            </w:rPr>
          </w:pPr>
          <w:r w:rsidRPr="00D670DD">
            <w:rPr>
              <w:rStyle w:val="SWVStandaardtekst"/>
              <w:rFonts w:cs="Bligh"/>
              <w:i/>
              <w:iCs/>
              <w:color w:val="auto"/>
              <w:szCs w:val="20"/>
              <w:highlight w:val="lightGray"/>
              <w:lang w:val="nl-NL" w:eastAsia="en-US"/>
            </w:rPr>
            <w:t xml:space="preserve">(de maximumlengte van dit veld is onbeperkt) </w:t>
          </w:r>
        </w:p>
      </w:sdtContent>
    </w:sdt>
    <w:sectPr w:rsidR="00EF12F3" w:rsidRPr="00D670DD" w:rsidSect="00B059B1">
      <w:headerReference w:type="even" r:id="rId11"/>
      <w:headerReference w:type="default" r:id="rId12"/>
      <w:footerReference w:type="default" r:id="rId13"/>
      <w:pgSz w:w="11900" w:h="16840"/>
      <w:pgMar w:top="2552" w:right="1418" w:bottom="2552" w:left="1418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C4A58" w14:textId="77777777" w:rsidR="00A65780" w:rsidRDefault="00A65780" w:rsidP="007475E0">
      <w:r>
        <w:separator/>
      </w:r>
    </w:p>
  </w:endnote>
  <w:endnote w:type="continuationSeparator" w:id="0">
    <w:p w14:paraId="44064FCB" w14:textId="77777777" w:rsidR="00A65780" w:rsidRDefault="00A65780" w:rsidP="0074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gh">
    <w:panose1 w:val="020B0604020203020204"/>
    <w:charset w:val="00"/>
    <w:family w:val="swiss"/>
    <w:pitch w:val="variable"/>
    <w:sig w:usb0="A00000EF" w:usb1="5000205B" w:usb2="00000008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7755270"/>
      <w:docPartObj>
        <w:docPartGallery w:val="Page Numbers (Bottom of Page)"/>
        <w:docPartUnique/>
      </w:docPartObj>
    </w:sdtPr>
    <w:sdtEndPr>
      <w:rPr>
        <w:rFonts w:ascii="Bligh" w:hAnsi="Bligh" w:cs="Bligh"/>
        <w:sz w:val="20"/>
        <w:szCs w:val="20"/>
      </w:rPr>
    </w:sdtEndPr>
    <w:sdtContent>
      <w:p w14:paraId="648275A8" w14:textId="5A6898E0" w:rsidR="00CD32FC" w:rsidRPr="00B92886" w:rsidRDefault="00CD32FC" w:rsidP="00CD32FC">
        <w:pPr>
          <w:pStyle w:val="Voettekst"/>
          <w:rPr>
            <w:rFonts w:ascii="Bligh" w:hAnsi="Bligh" w:cs="Bligh"/>
            <w:sz w:val="16"/>
            <w:szCs w:val="16"/>
          </w:rPr>
        </w:pPr>
        <w:r w:rsidRPr="002D6080">
          <w:rPr>
            <w:rFonts w:ascii="Bligh" w:hAnsi="Bligh" w:cs="Bligh"/>
            <w:sz w:val="16"/>
            <w:szCs w:val="16"/>
          </w:rPr>
          <w:t>Bezwaarschrift tegen het besluit over toelaatbaarheidsverklaring</w:t>
        </w:r>
        <w:r>
          <w:rPr>
            <w:rFonts w:ascii="Bligh" w:hAnsi="Bligh" w:cs="Bligh"/>
            <w:sz w:val="16"/>
            <w:szCs w:val="16"/>
          </w:rPr>
          <w:t xml:space="preserve"> </w:t>
        </w:r>
        <w:r w:rsidR="00B92886">
          <w:rPr>
            <w:rFonts w:ascii="Bligh" w:hAnsi="Bligh" w:cs="Bligh"/>
            <w:sz w:val="16"/>
            <w:szCs w:val="16"/>
          </w:rPr>
          <w:tab/>
        </w:r>
        <w:r w:rsidRPr="00B92886">
          <w:rPr>
            <w:rFonts w:ascii="Bligh" w:hAnsi="Bligh" w:cs="Bligh"/>
            <w:sz w:val="16"/>
            <w:szCs w:val="16"/>
          </w:rPr>
          <w:fldChar w:fldCharType="begin"/>
        </w:r>
        <w:r w:rsidRPr="00B92886">
          <w:rPr>
            <w:rFonts w:ascii="Bligh" w:hAnsi="Bligh" w:cs="Bligh"/>
            <w:sz w:val="16"/>
            <w:szCs w:val="16"/>
          </w:rPr>
          <w:instrText>PAGE   \* MERGEFORMAT</w:instrText>
        </w:r>
        <w:r w:rsidRPr="00B92886">
          <w:rPr>
            <w:rFonts w:ascii="Bligh" w:hAnsi="Bligh" w:cs="Bligh"/>
            <w:sz w:val="16"/>
            <w:szCs w:val="16"/>
          </w:rPr>
          <w:fldChar w:fldCharType="separate"/>
        </w:r>
        <w:r w:rsidRPr="00B92886">
          <w:rPr>
            <w:rFonts w:ascii="Bligh" w:hAnsi="Bligh" w:cs="Bligh"/>
            <w:sz w:val="16"/>
            <w:szCs w:val="16"/>
          </w:rPr>
          <w:t>2</w:t>
        </w:r>
        <w:r w:rsidRPr="00B92886">
          <w:rPr>
            <w:rFonts w:ascii="Bligh" w:hAnsi="Bligh" w:cs="Bligh"/>
            <w:sz w:val="16"/>
            <w:szCs w:val="16"/>
          </w:rPr>
          <w:fldChar w:fldCharType="end"/>
        </w:r>
      </w:p>
    </w:sdtContent>
  </w:sdt>
  <w:p w14:paraId="64087501" w14:textId="77777777" w:rsidR="00B059B1" w:rsidRDefault="00B059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AE060" w14:textId="77777777" w:rsidR="00A65780" w:rsidRDefault="00A65780" w:rsidP="007475E0">
      <w:r>
        <w:separator/>
      </w:r>
    </w:p>
  </w:footnote>
  <w:footnote w:type="continuationSeparator" w:id="0">
    <w:p w14:paraId="0800CD04" w14:textId="77777777" w:rsidR="00A65780" w:rsidRDefault="00A65780" w:rsidP="0074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795B" w14:textId="6D39B152" w:rsidR="00EA3274" w:rsidRDefault="00EA3274" w:rsidP="00010E41">
    <w:pPr>
      <w:pStyle w:val="Koptekst"/>
      <w:framePr w:wrap="none" w:vAnchor="text" w:hAnchor="margin" w:xAlign="right" w:y="1"/>
      <w:rPr>
        <w:rStyle w:val="Paginanummer"/>
      </w:rPr>
    </w:pPr>
  </w:p>
  <w:p w14:paraId="2E976863" w14:textId="100FA73A" w:rsidR="007475E0" w:rsidRDefault="00000000" w:rsidP="00EA3274">
    <w:pPr>
      <w:pStyle w:val="Koptekst"/>
      <w:ind w:right="360"/>
    </w:pPr>
    <w:r>
      <w:rPr>
        <w:noProof/>
      </w:rPr>
      <w:pict w14:anchorId="438F0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4002" o:spid="_x0000_s1025" type="#_x0000_t75" alt="" style="position:absolute;margin-left:0;margin-top:0;width:596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rmen opti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38A6" w14:textId="0D0F44D0" w:rsidR="00010E41" w:rsidRPr="00010E41" w:rsidRDefault="00010E41" w:rsidP="000065E2">
    <w:pPr>
      <w:pStyle w:val="Koptekst"/>
      <w:framePr w:wrap="none" w:vAnchor="text" w:hAnchor="margin" w:xAlign="right" w:y="1"/>
      <w:rPr>
        <w:rStyle w:val="Paginanummer"/>
        <w:rFonts w:ascii="Bligh" w:hAnsi="Bligh" w:cs="Bligh"/>
        <w:b/>
        <w:bCs/>
        <w:color w:val="575651"/>
        <w:sz w:val="18"/>
        <w:szCs w:val="18"/>
      </w:rPr>
    </w:pPr>
  </w:p>
  <w:p w14:paraId="5D31CFEA" w14:textId="69EDEE32" w:rsidR="00010E41" w:rsidRDefault="004C0CDB" w:rsidP="00EA3274">
    <w:pPr>
      <w:pStyle w:val="Koptekst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D7E8D3" wp14:editId="21AC6E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923" cy="10692000"/>
          <wp:effectExtent l="0" t="0" r="0" b="190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3F5528" w14:textId="718135AB" w:rsidR="007475E0" w:rsidRDefault="007475E0" w:rsidP="00EA3274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CFE"/>
    <w:multiLevelType w:val="hybridMultilevel"/>
    <w:tmpl w:val="5F7237BA"/>
    <w:lvl w:ilvl="0" w:tplc="7B3063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ligh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863B8"/>
    <w:multiLevelType w:val="hybridMultilevel"/>
    <w:tmpl w:val="928ED6B2"/>
    <w:lvl w:ilvl="0" w:tplc="70A6F004">
      <w:start w:val="5"/>
      <w:numFmt w:val="bullet"/>
      <w:lvlText w:val="-"/>
      <w:lvlJc w:val="left"/>
      <w:pPr>
        <w:ind w:left="720" w:hanging="360"/>
      </w:pPr>
      <w:rPr>
        <w:rFonts w:ascii="Bligh" w:eastAsiaTheme="minorHAnsi" w:hAnsi="Bligh" w:cs="Bligh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31185"/>
    <w:multiLevelType w:val="hybridMultilevel"/>
    <w:tmpl w:val="A6C43A20"/>
    <w:lvl w:ilvl="0" w:tplc="82963690">
      <w:start w:val="5"/>
      <w:numFmt w:val="bullet"/>
      <w:lvlText w:val="-"/>
      <w:lvlJc w:val="left"/>
      <w:pPr>
        <w:ind w:left="720" w:hanging="360"/>
      </w:pPr>
      <w:rPr>
        <w:rFonts w:ascii="Bligh" w:eastAsiaTheme="minorHAnsi" w:hAnsi="Bligh" w:cs="Bligh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51026"/>
    <w:multiLevelType w:val="hybridMultilevel"/>
    <w:tmpl w:val="43D6B7EA"/>
    <w:lvl w:ilvl="0" w:tplc="7570D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ligh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01CEF"/>
    <w:multiLevelType w:val="hybridMultilevel"/>
    <w:tmpl w:val="BDEC9EC4"/>
    <w:lvl w:ilvl="0" w:tplc="EA7C56DC">
      <w:start w:val="5"/>
      <w:numFmt w:val="bullet"/>
      <w:lvlText w:val="-"/>
      <w:lvlJc w:val="left"/>
      <w:pPr>
        <w:ind w:left="1080" w:hanging="360"/>
      </w:pPr>
      <w:rPr>
        <w:rFonts w:ascii="Bligh" w:eastAsiaTheme="minorEastAsia" w:hAnsi="Bligh" w:cs="Bligh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85611">
    <w:abstractNumId w:val="0"/>
  </w:num>
  <w:num w:numId="2" w16cid:durableId="1510170898">
    <w:abstractNumId w:val="3"/>
  </w:num>
  <w:num w:numId="3" w16cid:durableId="1285229369">
    <w:abstractNumId w:val="1"/>
  </w:num>
  <w:num w:numId="4" w16cid:durableId="790903516">
    <w:abstractNumId w:val="2"/>
  </w:num>
  <w:num w:numId="5" w16cid:durableId="1069812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04"/>
    <w:rsid w:val="00003C19"/>
    <w:rsid w:val="00010E41"/>
    <w:rsid w:val="0001754C"/>
    <w:rsid w:val="0002150F"/>
    <w:rsid w:val="00063B89"/>
    <w:rsid w:val="00072416"/>
    <w:rsid w:val="000943C2"/>
    <w:rsid w:val="000B27AB"/>
    <w:rsid w:val="000C212A"/>
    <w:rsid w:val="00103660"/>
    <w:rsid w:val="001041AA"/>
    <w:rsid w:val="00121EF3"/>
    <w:rsid w:val="00142A72"/>
    <w:rsid w:val="0016673A"/>
    <w:rsid w:val="001E1FC8"/>
    <w:rsid w:val="001E2128"/>
    <w:rsid w:val="00257265"/>
    <w:rsid w:val="002B4241"/>
    <w:rsid w:val="002D6080"/>
    <w:rsid w:val="002E18A4"/>
    <w:rsid w:val="00300138"/>
    <w:rsid w:val="003063E2"/>
    <w:rsid w:val="00317CA9"/>
    <w:rsid w:val="00345287"/>
    <w:rsid w:val="003728EF"/>
    <w:rsid w:val="00432AA7"/>
    <w:rsid w:val="004373BD"/>
    <w:rsid w:val="004537B7"/>
    <w:rsid w:val="00485628"/>
    <w:rsid w:val="00491049"/>
    <w:rsid w:val="004A09EE"/>
    <w:rsid w:val="004A7666"/>
    <w:rsid w:val="004C0CDB"/>
    <w:rsid w:val="004C2AB4"/>
    <w:rsid w:val="004D2F70"/>
    <w:rsid w:val="00552901"/>
    <w:rsid w:val="00584A35"/>
    <w:rsid w:val="0059671B"/>
    <w:rsid w:val="005C2EF0"/>
    <w:rsid w:val="005D052A"/>
    <w:rsid w:val="005E1B17"/>
    <w:rsid w:val="005E764A"/>
    <w:rsid w:val="005E77D5"/>
    <w:rsid w:val="005F2918"/>
    <w:rsid w:val="006A22DB"/>
    <w:rsid w:val="006D3715"/>
    <w:rsid w:val="007475E0"/>
    <w:rsid w:val="00794615"/>
    <w:rsid w:val="007F05F2"/>
    <w:rsid w:val="00822FEA"/>
    <w:rsid w:val="00831225"/>
    <w:rsid w:val="0084276E"/>
    <w:rsid w:val="00866339"/>
    <w:rsid w:val="008B79BA"/>
    <w:rsid w:val="008B7E05"/>
    <w:rsid w:val="008D276D"/>
    <w:rsid w:val="008D44CC"/>
    <w:rsid w:val="00932F04"/>
    <w:rsid w:val="00934272"/>
    <w:rsid w:val="00945D25"/>
    <w:rsid w:val="0096726E"/>
    <w:rsid w:val="009776D3"/>
    <w:rsid w:val="009B7D6F"/>
    <w:rsid w:val="009C3317"/>
    <w:rsid w:val="009C36F0"/>
    <w:rsid w:val="009E5F3B"/>
    <w:rsid w:val="00A4534D"/>
    <w:rsid w:val="00A5493C"/>
    <w:rsid w:val="00A6490C"/>
    <w:rsid w:val="00A65780"/>
    <w:rsid w:val="00A73DBA"/>
    <w:rsid w:val="00AC11FA"/>
    <w:rsid w:val="00AC4AAA"/>
    <w:rsid w:val="00AC7F03"/>
    <w:rsid w:val="00AF2A1F"/>
    <w:rsid w:val="00B059B1"/>
    <w:rsid w:val="00B075B4"/>
    <w:rsid w:val="00B16DD7"/>
    <w:rsid w:val="00B375BE"/>
    <w:rsid w:val="00B56DCD"/>
    <w:rsid w:val="00B57461"/>
    <w:rsid w:val="00B84A65"/>
    <w:rsid w:val="00B92886"/>
    <w:rsid w:val="00BA1F27"/>
    <w:rsid w:val="00BA6517"/>
    <w:rsid w:val="00C46FAA"/>
    <w:rsid w:val="00C804CC"/>
    <w:rsid w:val="00C86B97"/>
    <w:rsid w:val="00CD32FC"/>
    <w:rsid w:val="00CF3EBE"/>
    <w:rsid w:val="00D5729C"/>
    <w:rsid w:val="00D61BF3"/>
    <w:rsid w:val="00D670DD"/>
    <w:rsid w:val="00D9232B"/>
    <w:rsid w:val="00DA3F08"/>
    <w:rsid w:val="00DB525C"/>
    <w:rsid w:val="00DF38AC"/>
    <w:rsid w:val="00DF5810"/>
    <w:rsid w:val="00E15099"/>
    <w:rsid w:val="00E21793"/>
    <w:rsid w:val="00E237FF"/>
    <w:rsid w:val="00E3497B"/>
    <w:rsid w:val="00E51428"/>
    <w:rsid w:val="00E7353F"/>
    <w:rsid w:val="00E87E21"/>
    <w:rsid w:val="00E96AC5"/>
    <w:rsid w:val="00EA3274"/>
    <w:rsid w:val="00EB2AC0"/>
    <w:rsid w:val="00EF12F3"/>
    <w:rsid w:val="00FE47DB"/>
    <w:rsid w:val="45D6E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6C9C0"/>
  <w15:chartTrackingRefBased/>
  <w15:docId w15:val="{43D1FDD6-F4CF-2C4F-862F-85756008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D2F70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D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75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75E0"/>
  </w:style>
  <w:style w:type="paragraph" w:styleId="Voettekst">
    <w:name w:val="footer"/>
    <w:basedOn w:val="Standaard"/>
    <w:link w:val="VoettekstChar"/>
    <w:uiPriority w:val="99"/>
    <w:unhideWhenUsed/>
    <w:rsid w:val="007475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75E0"/>
  </w:style>
  <w:style w:type="character" w:styleId="Paginanummer">
    <w:name w:val="page number"/>
    <w:basedOn w:val="Standaardalinea-lettertype"/>
    <w:uiPriority w:val="99"/>
    <w:semiHidden/>
    <w:unhideWhenUsed/>
    <w:rsid w:val="00EA3274"/>
  </w:style>
  <w:style w:type="paragraph" w:styleId="Lijstalinea">
    <w:name w:val="List Paragraph"/>
    <w:basedOn w:val="Standaard"/>
    <w:uiPriority w:val="34"/>
    <w:qFormat/>
    <w:rsid w:val="002E18A4"/>
    <w:pPr>
      <w:ind w:left="720"/>
      <w:contextualSpacing/>
    </w:pPr>
    <w:rPr>
      <w:rFonts w:ascii="Verdana" w:eastAsiaTheme="minorEastAsia" w:hAnsi="Verdana"/>
      <w:lang w:eastAsia="nl-NL"/>
    </w:rPr>
  </w:style>
  <w:style w:type="table" w:styleId="Tabelraster">
    <w:name w:val="Table Grid"/>
    <w:basedOn w:val="Standaardtabel"/>
    <w:uiPriority w:val="39"/>
    <w:rsid w:val="002E18A4"/>
    <w:rPr>
      <w:rFonts w:ascii="Verdana" w:eastAsiaTheme="minorEastAsia" w:hAnsi="Verdan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25726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4">
    <w:name w:val="Grid Table 2 Accent 4"/>
    <w:basedOn w:val="Standaardtabel"/>
    <w:uiPriority w:val="47"/>
    <w:rsid w:val="0025726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nopgemaaktetabel1">
    <w:name w:val="Plain Table 1"/>
    <w:basedOn w:val="Standaardtabel"/>
    <w:uiPriority w:val="41"/>
    <w:rsid w:val="002572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2572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2572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572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">
    <w:name w:val="Grid Table 1 Light"/>
    <w:basedOn w:val="Standaardtabel"/>
    <w:uiPriority w:val="46"/>
    <w:rsid w:val="002572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5">
    <w:name w:val="Plain Table 5"/>
    <w:basedOn w:val="Standaardtabel"/>
    <w:uiPriority w:val="45"/>
    <w:rsid w:val="002572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1SWV">
    <w:name w:val="H1 SWV"/>
    <w:basedOn w:val="Standaard"/>
    <w:qFormat/>
    <w:rsid w:val="00945D25"/>
    <w:rPr>
      <w:rFonts w:ascii="Bligh" w:hAnsi="Bligh" w:cs="Bligh"/>
      <w:b/>
      <w:bCs/>
      <w:color w:val="575651"/>
      <w:sz w:val="32"/>
      <w:szCs w:val="32"/>
    </w:rPr>
  </w:style>
  <w:style w:type="paragraph" w:customStyle="1" w:styleId="BodytekstSWVBold">
    <w:name w:val="Bodytekst SWV Bold"/>
    <w:basedOn w:val="Standaard"/>
    <w:qFormat/>
    <w:rsid w:val="004C0CDB"/>
    <w:rPr>
      <w:rFonts w:ascii="Bligh" w:hAnsi="Bligh" w:cs="Bligh"/>
      <w:b/>
      <w:bCs/>
      <w:noProof/>
      <w:color w:val="575651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945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WVStandaardtekst">
    <w:name w:val="SWV: Standaard tekst"/>
    <w:uiPriority w:val="1"/>
    <w:qFormat/>
    <w:rsid w:val="00317CA9"/>
    <w:rPr>
      <w:rFonts w:ascii="Bligh" w:hAnsi="Bligh"/>
      <w:b w:val="0"/>
      <w:i w:val="0"/>
      <w:color w:val="575651"/>
      <w:sz w:val="20"/>
      <w:lang w:val="en-US" w:eastAsia="nl-NL"/>
    </w:rPr>
  </w:style>
  <w:style w:type="character" w:customStyle="1" w:styleId="H2SWV">
    <w:name w:val="H2 SWV"/>
    <w:uiPriority w:val="1"/>
    <w:qFormat/>
    <w:rsid w:val="00945D25"/>
    <w:rPr>
      <w:rFonts w:ascii="Bligh" w:eastAsia="Times New Roman" w:hAnsi="Bligh" w:cs="Bligh"/>
      <w:b/>
      <w:bCs/>
      <w:color w:val="E94E1B"/>
      <w:sz w:val="18"/>
      <w:szCs w:val="18"/>
      <w:lang w:val="en-US" w:eastAsia="nl-NL"/>
    </w:rPr>
  </w:style>
  <w:style w:type="paragraph" w:styleId="Normaalweb">
    <w:name w:val="Normal (Web)"/>
    <w:basedOn w:val="Standaard"/>
    <w:uiPriority w:val="99"/>
    <w:unhideWhenUsed/>
    <w:rsid w:val="004D2F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03C19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E87E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7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B256C3-56C4-4C14-BC0D-83453AF0A156}"/>
      </w:docPartPr>
      <w:docPartBody>
        <w:p w:rsidR="00000000" w:rsidRDefault="00B30DBA">
          <w:r w:rsidRPr="00E9395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143EA6-553C-4362-8D0C-0139CC119322}"/>
      </w:docPartPr>
      <w:docPartBody>
        <w:p w:rsidR="00000000" w:rsidRDefault="00B30DBA">
          <w:r w:rsidRPr="00E9395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gh">
    <w:panose1 w:val="020B0604020203020204"/>
    <w:charset w:val="00"/>
    <w:family w:val="swiss"/>
    <w:pitch w:val="variable"/>
    <w:sig w:usb0="A00000EF" w:usb1="5000205B" w:usb2="00000008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A"/>
    <w:rsid w:val="00067A67"/>
    <w:rsid w:val="00345287"/>
    <w:rsid w:val="00B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30DBA"/>
    <w:rPr>
      <w:color w:val="666666"/>
    </w:rPr>
  </w:style>
  <w:style w:type="paragraph" w:customStyle="1" w:styleId="11E573353762400684B6AA927B7E41B0">
    <w:name w:val="11E573353762400684B6AA927B7E41B0"/>
    <w:rsid w:val="00B30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131E9BFC51541B9626EC1B15D5716" ma:contentTypeVersion="6" ma:contentTypeDescription="Een nieuw document maken." ma:contentTypeScope="" ma:versionID="e047c125a97e796704f8387c07b07888">
  <xsd:schema xmlns:xsd="http://www.w3.org/2001/XMLSchema" xmlns:xs="http://www.w3.org/2001/XMLSchema" xmlns:p="http://schemas.microsoft.com/office/2006/metadata/properties" xmlns:ns2="65ced1ca-f75d-4da1-b6ec-99d4799802dc" xmlns:ns3="4f9df97c-1315-4b67-95a3-f56eef012bae" targetNamespace="http://schemas.microsoft.com/office/2006/metadata/properties" ma:root="true" ma:fieldsID="b02a19b05ec646bd9c1809aaaabe7807" ns2:_="" ns3:_="">
    <xsd:import namespace="65ced1ca-f75d-4da1-b6ec-99d4799802dc"/>
    <xsd:import namespace="4f9df97c-1315-4b67-95a3-f56eef012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ed1ca-f75d-4da1-b6ec-99d479980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df97c-1315-4b67-95a3-f56eef012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BCB9C-9D94-4699-873D-A308B43E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53AF2-F5F0-46F1-8C19-07209CF83E90}"/>
</file>

<file path=customXml/itemProps3.xml><?xml version="1.0" encoding="utf-8"?>
<ds:datastoreItem xmlns:ds="http://schemas.openxmlformats.org/officeDocument/2006/customXml" ds:itemID="{1B78B1B7-6E6A-1140-8164-C9916E72DF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BA3C6A-0789-4BCF-BD7A-DA5EAB565E35}">
  <ds:schemaRefs>
    <ds:schemaRef ds:uri="http://schemas.microsoft.com/office/2006/metadata/properties"/>
    <ds:schemaRef ds:uri="http://schemas.microsoft.com/office/infopath/2007/PartnerControls"/>
    <ds:schemaRef ds:uri="7af101f0-ed03-4c70-ba47-aac56465f945"/>
    <ds:schemaRef ds:uri="aa35f67a-7b0e-49fa-b065-d9901838da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van Galen</dc:creator>
  <cp:keywords/>
  <dc:description/>
  <cp:lastModifiedBy>Monique Stienen</cp:lastModifiedBy>
  <cp:revision>38</cp:revision>
  <cp:lastPrinted>2022-09-07T09:45:00Z</cp:lastPrinted>
  <dcterms:created xsi:type="dcterms:W3CDTF">2024-09-30T08:16:00Z</dcterms:created>
  <dcterms:modified xsi:type="dcterms:W3CDTF">2024-09-30T09:04:00Z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0x0101002A0131E9BFC51541B9626EC1B15D5716</vt:lpwstr>
  </property>
  <property fmtid="{D5CDD505-2E9C-101B-9397-08002B2CF9AE}" pid="3" name="MediaServiceImageTags">
    <vt:lpwstr/>
  </property>
</Properties>
</file>