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4D67" w14:textId="77777777" w:rsidR="002C4BA7" w:rsidRPr="002C4BA7" w:rsidRDefault="002C4BA7" w:rsidP="002C4BA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1BAB4"/>
          <w:kern w:val="0"/>
          <w:sz w:val="28"/>
          <w:szCs w:val="28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color w:val="51BAB4"/>
          <w:kern w:val="0"/>
          <w:sz w:val="28"/>
          <w:szCs w:val="28"/>
          <w:lang w:eastAsia="nl-NL"/>
          <w14:ligatures w14:val="none"/>
        </w:rPr>
        <w:t>Wat heb je nodig op school?</w:t>
      </w:r>
    </w:p>
    <w:p w14:paraId="27AA5747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wil graag (meer) aandacht voor mijn sterke kanten.</w:t>
      </w:r>
    </w:p>
    <w:p w14:paraId="4CE2FB69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kan me lang concentreren als ik iets interessant vind.</w:t>
      </w:r>
    </w:p>
    <w:p w14:paraId="3AD3C2F6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zie veel details.</w:t>
      </w:r>
    </w:p>
    <w:p w14:paraId="68EB2CB5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houd van creatieve dingen, zoals tekenen, toneelspelen of gekke dingen bedenken.</w:t>
      </w:r>
    </w:p>
    <w:p w14:paraId="211F17B0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kan goed logisch nadenken.</w:t>
      </w:r>
    </w:p>
    <w:p w14:paraId="40DC7F0C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houd me altijd goed aan de (spel)regels.</w:t>
      </w:r>
    </w:p>
    <w:p w14:paraId="35C89498" w14:textId="77777777" w:rsidR="002C4BA7" w:rsidRPr="002C4BA7" w:rsidRDefault="002C4BA7" w:rsidP="002C4BA7">
      <w:pPr>
        <w:pStyle w:val="Lijstaline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geef niet gauw op als ik iets graag wil.</w:t>
      </w:r>
    </w:p>
    <w:p w14:paraId="6602CD78" w14:textId="3E7E9137" w:rsidR="002C4BA7" w:rsidRPr="002C4BA7" w:rsidRDefault="002C4BA7" w:rsidP="002C4BA7">
      <w:pPr>
        <w:pStyle w:val="Lijstaline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…………………………. </w:t>
      </w:r>
    </w:p>
    <w:p w14:paraId="7267D6CE" w14:textId="77777777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149153D5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weet veel over:</w:t>
      </w:r>
    </w:p>
    <w:p w14:paraId="64CE593C" w14:textId="19108A71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…………….</w:t>
      </w:r>
    </w:p>
    <w:p w14:paraId="2649C0B0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ben goed in:</w:t>
      </w:r>
    </w:p>
    <w:p w14:paraId="34568626" w14:textId="66039E02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……………….</w:t>
      </w:r>
    </w:p>
    <w:p w14:paraId="093E0A5F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heb extra hulp nodig bij mijn schoolwerk</w:t>
      </w:r>
    </w:p>
    <w:p w14:paraId="78AFE707" w14:textId="77777777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Hulp om te beginnen met een taak.</w:t>
      </w:r>
    </w:p>
    <w:p w14:paraId="0F3EEC36" w14:textId="77777777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Hulp om te stoppen met een taak.</w:t>
      </w:r>
    </w:p>
    <w:p w14:paraId="7BF8800C" w14:textId="77777777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Mijn huiswerk leren plannen.</w:t>
      </w:r>
    </w:p>
    <w:p w14:paraId="0755418D" w14:textId="77777777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Leren overzien wat ik allemaal moet doen.</w:t>
      </w:r>
    </w:p>
    <w:p w14:paraId="6CC074FE" w14:textId="77777777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Een ander soort uitleg als ik niet begrijp wat de opdracht is.</w:t>
      </w:r>
    </w:p>
    <w:p w14:paraId="2E552C03" w14:textId="77777777" w:rsid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Hulp als ik meer opdrachten tegelijk moet doen.</w:t>
      </w:r>
    </w:p>
    <w:p w14:paraId="17F1A1EF" w14:textId="22F74141" w:rsid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</w:t>
      </w:r>
    </w:p>
    <w:p w14:paraId="2D95B74D" w14:textId="5A0BB46D" w:rsidR="002C4BA7" w:rsidRPr="002C4BA7" w:rsidRDefault="002C4BA7" w:rsidP="002C4BA7">
      <w:pPr>
        <w:pStyle w:val="Lijstalinea"/>
        <w:numPr>
          <w:ilvl w:val="0"/>
          <w:numId w:val="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wil op deze manier hulp………………………</w:t>
      </w:r>
    </w:p>
    <w:p w14:paraId="721EE34E" w14:textId="77777777" w:rsidR="002C4BA7" w:rsidRPr="002C4BA7" w:rsidRDefault="002C4BA7" w:rsidP="002C4BA7">
      <w:pPr>
        <w:pStyle w:val="Lijstalinea"/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14862CC2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Deze vakken vind ik lastig:</w:t>
      </w:r>
    </w:p>
    <w:p w14:paraId="07EE647C" w14:textId="5C176581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……………..</w:t>
      </w:r>
    </w:p>
    <w:p w14:paraId="6E69AE7A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11DACC16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heb graag hulp op sociale momenten</w:t>
      </w:r>
    </w:p>
    <w:p w14:paraId="1314666A" w14:textId="77777777" w:rsidR="002C4BA7" w:rsidRP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Hulp om de pauzes goed door te komen.</w:t>
      </w:r>
    </w:p>
    <w:p w14:paraId="10A99D9E" w14:textId="77777777" w:rsidR="002C4BA7" w:rsidRP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Hulp bij het samenwerken met andere leerlingen.</w:t>
      </w:r>
    </w:p>
    <w:p w14:paraId="56107736" w14:textId="77777777" w:rsidR="002C4BA7" w:rsidRP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Uitleg vooraf bij een uitje of schoolreis.</w:t>
      </w:r>
    </w:p>
    <w:p w14:paraId="50BA3107" w14:textId="77777777" w:rsidR="002C4BA7" w:rsidRP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Weten wat men van mij verwacht bij een uitje of schoolreis.</w:t>
      </w:r>
    </w:p>
    <w:p w14:paraId="11F7AE4A" w14:textId="77777777" w:rsid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Een vast maatje op school en/of bij een uitje.</w:t>
      </w:r>
    </w:p>
    <w:p w14:paraId="6C64050F" w14:textId="30F5E9DB" w:rsidR="002C4BA7" w:rsidRDefault="002C4BA7" w:rsidP="002C4BA7">
      <w:pPr>
        <w:pStyle w:val="Lijstalinea"/>
        <w:numPr>
          <w:ilvl w:val="0"/>
          <w:numId w:val="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……………………..</w:t>
      </w:r>
    </w:p>
    <w:p w14:paraId="492CEB36" w14:textId="77777777" w:rsidR="002C4BA7" w:rsidRPr="002C4BA7" w:rsidRDefault="002C4BA7" w:rsidP="002C4BA7">
      <w:pPr>
        <w:pStyle w:val="Lijstalinea"/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65E61111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wil meer rust en uitleg</w:t>
      </w:r>
    </w:p>
    <w:p w14:paraId="45A8FEBA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Een vaste plek in de klas/in de school.</w:t>
      </w:r>
    </w:p>
    <w:p w14:paraId="7F40FA9C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Een vast moment waarop ik mag doen wat ik zelf wil.</w:t>
      </w:r>
    </w:p>
    <w:p w14:paraId="7ADB3917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Toestemming om mijn koptelefoon op te zetten als ik erg last heb van drukte.</w:t>
      </w:r>
    </w:p>
    <w:p w14:paraId="472A2276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Vooraf weten hoe de dag (of week) eruit gaat zien.</w:t>
      </w:r>
    </w:p>
    <w:p w14:paraId="3678F37E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Aan het begin van de dag vertellen hoe het met me gaat.</w:t>
      </w:r>
    </w:p>
    <w:p w14:paraId="5921EE75" w14:textId="77777777" w:rsidR="002C4BA7" w:rsidRPr="002C4BA7" w:rsidRDefault="002C4BA7" w:rsidP="002C4BA7">
      <w:pPr>
        <w:pStyle w:val="Lijstalinea"/>
        <w:numPr>
          <w:ilvl w:val="0"/>
          <w:numId w:val="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Iemand die ik vertrouw en waar ik altijd heen mag gaan.</w:t>
      </w:r>
    </w:p>
    <w:p w14:paraId="05C5D580" w14:textId="77777777" w:rsidR="002C4BA7" w:rsidRPr="002C4BA7" w:rsidRDefault="002C4BA7" w:rsidP="002C4BA7">
      <w:pPr>
        <w:pStyle w:val="Lijstalinea"/>
        <w:numPr>
          <w:ilvl w:val="0"/>
          <w:numId w:val="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Zelf leren zien dat ik moe of gespannen ben.</w:t>
      </w:r>
    </w:p>
    <w:p w14:paraId="119C3E8F" w14:textId="77777777" w:rsidR="002C4BA7" w:rsidRDefault="002C4BA7" w:rsidP="002C4BA7">
      <w:pPr>
        <w:pStyle w:val="Lijstalinea"/>
        <w:numPr>
          <w:ilvl w:val="0"/>
          <w:numId w:val="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Leren begrijpen waarom ik moe of gespannen word.</w:t>
      </w:r>
    </w:p>
    <w:p w14:paraId="42CA9730" w14:textId="29FDE7E2" w:rsidR="002C4BA7" w:rsidRPr="002C4BA7" w:rsidRDefault="002C4BA7" w:rsidP="002C4BA7">
      <w:pPr>
        <w:pStyle w:val="Lijstalinea"/>
        <w:numPr>
          <w:ilvl w:val="0"/>
          <w:numId w:val="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……………………………</w:t>
      </w:r>
    </w:p>
    <w:p w14:paraId="77434D9C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lastRenderedPageBreak/>
        <w:t>Begrip voor situatie thuis</w:t>
      </w:r>
    </w:p>
    <w:p w14:paraId="2507F01B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heb geen rustige plek om huiswerk te maken.</w:t>
      </w:r>
    </w:p>
    <w:p w14:paraId="3C9302EB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slaap slecht.</w:t>
      </w:r>
    </w:p>
    <w:p w14:paraId="6EE3B34E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Mijn ouders zijn gescheiden.</w:t>
      </w:r>
    </w:p>
    <w:p w14:paraId="3062B18C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Mijn vader of moeder heeft een nieuwe partner.</w:t>
      </w:r>
    </w:p>
    <w:p w14:paraId="5542053A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We zijn pas verhuisd.</w:t>
      </w:r>
    </w:p>
    <w:p w14:paraId="60CF52D7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Iemand in ons gezin is ernstig ziek.</w:t>
      </w:r>
    </w:p>
    <w:p w14:paraId="0CA9FAF8" w14:textId="77777777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Iemand in mijn familie is overleden.</w:t>
      </w:r>
    </w:p>
    <w:p w14:paraId="700DAF0B" w14:textId="6A5AE71C" w:rsid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maak me ergens zorgen ove</w:t>
      </w: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r.</w:t>
      </w:r>
    </w:p>
    <w:p w14:paraId="729175FD" w14:textId="4397005E" w:rsidR="002C4BA7" w:rsidRPr="002C4BA7" w:rsidRDefault="002C4BA7" w:rsidP="002C4BA7">
      <w:pPr>
        <w:pStyle w:val="Lijstalinea"/>
        <w:numPr>
          <w:ilvl w:val="0"/>
          <w:numId w:val="6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</w:t>
      </w:r>
    </w:p>
    <w:p w14:paraId="3F334B59" w14:textId="77777777" w:rsidR="002C4BA7" w:rsidRPr="002C4BA7" w:rsidRDefault="002C4BA7" w:rsidP="002C4BA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  <w:t>Wat vind je van school?</w:t>
      </w:r>
    </w:p>
    <w:p w14:paraId="2DDE67E8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wil vertellen wat ik van school vind</w:t>
      </w:r>
    </w:p>
    <w:p w14:paraId="16B33307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ga graag naar school.</w:t>
      </w:r>
    </w:p>
    <w:p w14:paraId="73B963CA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verveel me vaak op school.</w:t>
      </w:r>
    </w:p>
    <w:p w14:paraId="2A362AD4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vind het nutteloos huiswerk te maken van stof die ik al beheers.</w:t>
      </w:r>
    </w:p>
    <w:p w14:paraId="7B15D6F6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vind de lessen te moeilijk.</w:t>
      </w:r>
    </w:p>
    <w:p w14:paraId="0FE4944E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vind school vreselijk.</w:t>
      </w:r>
    </w:p>
    <w:p w14:paraId="4F1A2E68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moet iedere dag opnieuw wennen aan school.</w:t>
      </w:r>
    </w:p>
    <w:p w14:paraId="3A731CDB" w14:textId="77777777" w:rsid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moet na het weekend of na een vakantie opnieuw wennen op school.</w:t>
      </w:r>
    </w:p>
    <w:p w14:paraId="404F9631" w14:textId="5C7779EC" w:rsid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…………………………</w:t>
      </w:r>
    </w:p>
    <w:p w14:paraId="3C215BF1" w14:textId="77777777" w:rsidR="002C4BA7" w:rsidRPr="002C4BA7" w:rsidRDefault="002C4BA7" w:rsidP="002C4BA7">
      <w:pPr>
        <w:pStyle w:val="Lijstalinea"/>
        <w:numPr>
          <w:ilvl w:val="0"/>
          <w:numId w:val="7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2E8867C0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</w:p>
    <w:p w14:paraId="03761483" w14:textId="1389F4FE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wil vertellen hoe ik me voel op school</w:t>
      </w:r>
    </w:p>
    <w:p w14:paraId="10569056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voel me goed op school.</w:t>
      </w:r>
    </w:p>
    <w:p w14:paraId="63EBF926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Op school ben ik vaak moe.</w:t>
      </w:r>
    </w:p>
    <w:p w14:paraId="6EC212B3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Op school ben ik vaak geprikkeld en/of boos.</w:t>
      </w:r>
    </w:p>
    <w:p w14:paraId="26544C73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Op school ben ik vaak verdrietig of somber.</w:t>
      </w:r>
    </w:p>
    <w:p w14:paraId="0B058F27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Op school ben ik vaak druk.</w:t>
      </w:r>
    </w:p>
    <w:p w14:paraId="6F51878F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Op school ben ik heel rustig.</w:t>
      </w:r>
    </w:p>
    <w:p w14:paraId="25CA623A" w14:textId="77777777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voel me rot omdat ik gepest word.</w:t>
      </w:r>
    </w:p>
    <w:p w14:paraId="6027067D" w14:textId="77777777" w:rsid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voel me rot omdat ik zelf andere leerlingen pest.</w:t>
      </w:r>
    </w:p>
    <w:p w14:paraId="3BC6C2A0" w14:textId="7A7E7492" w:rsidR="002C4BA7" w:rsidRPr="002C4BA7" w:rsidRDefault="002C4BA7" w:rsidP="002C4BA7">
      <w:pPr>
        <w:pStyle w:val="Lijstalinea"/>
        <w:numPr>
          <w:ilvl w:val="0"/>
          <w:numId w:val="8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…………………..</w:t>
      </w:r>
    </w:p>
    <w:p w14:paraId="6DFB9D34" w14:textId="6DBDA024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Is dit altijd hetzelfde</w:t>
      </w: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 of verschilt dat per dag(deel)</w:t>
      </w: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?</w:t>
      </w:r>
    </w:p>
    <w:p w14:paraId="384316C9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68CAC9D3" w14:textId="604AFFC5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wil vertellen hoe ik me voel na school</w:t>
      </w:r>
    </w:p>
    <w:p w14:paraId="0DE9E071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voel ik me goed.</w:t>
      </w:r>
    </w:p>
    <w:p w14:paraId="60540812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ben ik vaak moe.</w:t>
      </w:r>
    </w:p>
    <w:p w14:paraId="12C67D26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ben ik vaak geprikkeld en/of boos.</w:t>
      </w:r>
    </w:p>
    <w:p w14:paraId="63BBCFC7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ben ik vaak verdrietig of somber.</w:t>
      </w:r>
    </w:p>
    <w:p w14:paraId="371EEF3E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ben ik vaak druk.</w:t>
      </w:r>
    </w:p>
    <w:p w14:paraId="38CCF138" w14:textId="77777777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ben ik heel rustig.</w:t>
      </w:r>
    </w:p>
    <w:p w14:paraId="294EC710" w14:textId="77777777" w:rsid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Na school wil ik graag alleen zijn.</w:t>
      </w:r>
    </w:p>
    <w:p w14:paraId="707E7DB6" w14:textId="38F33063" w:rsidR="002C4BA7" w:rsidRPr="002C4BA7" w:rsidRDefault="002C4BA7" w:rsidP="002C4BA7">
      <w:pPr>
        <w:pStyle w:val="Lijstalinea"/>
        <w:numPr>
          <w:ilvl w:val="0"/>
          <w:numId w:val="9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…………………….</w:t>
      </w:r>
    </w:p>
    <w:p w14:paraId="42A407CA" w14:textId="77777777" w:rsidR="002C4BA7" w:rsidRPr="002C4BA7" w:rsidRDefault="002C4BA7" w:rsidP="002C4BA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  <w:t>Heb je het gevoel dat anderen jou niet zo goed begrijpen?</w:t>
      </w:r>
    </w:p>
    <w:p w14:paraId="29CBB05E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denk en doe vaak anders dan mijn klasgenoten</w:t>
      </w:r>
    </w:p>
    <w:p w14:paraId="737E33A9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lastRenderedPageBreak/>
        <w:t>Ik doe soms dingen die anderen niet goed snappen.</w:t>
      </w:r>
    </w:p>
    <w:p w14:paraId="4B90C757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begrijp opdrachten soms anders dan mijn klasgenoten.</w:t>
      </w:r>
    </w:p>
    <w:p w14:paraId="0C3C32A5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heb niet altijd door hoe iemand anders zich voelt.</w:t>
      </w:r>
    </w:p>
    <w:p w14:paraId="7C6F95D7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moet vaak om andere dingen lachen.</w:t>
      </w:r>
    </w:p>
    <w:p w14:paraId="5FD45842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hou niet van verrassingen.</w:t>
      </w:r>
    </w:p>
    <w:p w14:paraId="704ABF41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heb sommige dingen sneller door dan anderen.</w:t>
      </w:r>
    </w:p>
    <w:p w14:paraId="7E98144D" w14:textId="77777777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heb sommige dingen langzamer door dan anderen.</w:t>
      </w:r>
    </w:p>
    <w:p w14:paraId="2B4FB932" w14:textId="77777777" w:rsid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denk anders waardoor ik verrassende en creatieve ideeën kan hebben.</w:t>
      </w:r>
    </w:p>
    <w:p w14:paraId="619DAB51" w14:textId="2A1B3BE5" w:rsidR="002C4BA7" w:rsidRPr="002C4BA7" w:rsidRDefault="002C4BA7" w:rsidP="002C4BA7">
      <w:pPr>
        <w:pStyle w:val="Lijstalinea"/>
        <w:numPr>
          <w:ilvl w:val="0"/>
          <w:numId w:val="10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</w:t>
      </w:r>
    </w:p>
    <w:p w14:paraId="28862D78" w14:textId="77777777" w:rsidR="002C4BA7" w:rsidRDefault="002C4BA7" w:rsidP="002C4BA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5A46B5B1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Mijn taalgevoel is anders dan bij mijn klasgenoten</w:t>
      </w:r>
    </w:p>
    <w:p w14:paraId="6FF07D51" w14:textId="77777777" w:rsidR="002C4BA7" w:rsidRP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Beeldspraak en grapjes begrijp ik niet altijd.</w:t>
      </w:r>
    </w:p>
    <w:p w14:paraId="78048A3A" w14:textId="77777777" w:rsidR="002C4BA7" w:rsidRP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Woorden hebben voor mij één betekenis. Daardoor begrijp ik dingen soms anders dan bedoeld.</w:t>
      </w:r>
    </w:p>
    <w:p w14:paraId="6137D25F" w14:textId="77777777" w:rsidR="002C4BA7" w:rsidRP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heb vaak wat extra tijd nodig om anderen te begrijpen.</w:t>
      </w:r>
    </w:p>
    <w:p w14:paraId="358E77BB" w14:textId="77777777" w:rsidR="002C4BA7" w:rsidRP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begrijp taal heel letterlijk. Daardoor voer ik opdrachten soms anders uit dan bedoeld.</w:t>
      </w:r>
    </w:p>
    <w:p w14:paraId="35940605" w14:textId="77777777" w:rsid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Woorden geven mij een heel sterk gevoel. Dat geeft soms veel spanning.</w:t>
      </w:r>
    </w:p>
    <w:p w14:paraId="3368C32E" w14:textId="6B4C5713" w:rsidR="002C4BA7" w:rsidRDefault="002C4BA7" w:rsidP="002C4BA7">
      <w:pPr>
        <w:pStyle w:val="Lijstalinea"/>
        <w:numPr>
          <w:ilvl w:val="0"/>
          <w:numId w:val="11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……………………..</w:t>
      </w:r>
    </w:p>
    <w:p w14:paraId="4E552708" w14:textId="77777777" w:rsidR="002C4BA7" w:rsidRPr="002C4BA7" w:rsidRDefault="002C4BA7" w:rsidP="002C4BA7">
      <w:pPr>
        <w:pStyle w:val="Lijstalinea"/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446B2C9F" w14:textId="7777777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ervaar oogcontact heel intensief</w:t>
      </w:r>
    </w:p>
    <w:p w14:paraId="14BACB23" w14:textId="77777777" w:rsidR="002C4BA7" w:rsidRPr="002C4BA7" w:rsidRDefault="002C4BA7" w:rsidP="002C4BA7">
      <w:pPr>
        <w:pStyle w:val="Lijstalinea"/>
        <w:numPr>
          <w:ilvl w:val="0"/>
          <w:numId w:val="1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vind het moeilijk om andere mensen aan te kijken.</w:t>
      </w:r>
    </w:p>
    <w:p w14:paraId="5D0FC139" w14:textId="77777777" w:rsidR="002C4BA7" w:rsidRPr="002C4BA7" w:rsidRDefault="002C4BA7" w:rsidP="002C4BA7">
      <w:pPr>
        <w:pStyle w:val="Lijstalinea"/>
        <w:numPr>
          <w:ilvl w:val="0"/>
          <w:numId w:val="1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vind het lastig als andere mensen mij strak aankijken.</w:t>
      </w:r>
    </w:p>
    <w:p w14:paraId="40749ACC" w14:textId="77777777" w:rsidR="002C4BA7" w:rsidRDefault="002C4BA7" w:rsidP="002C4BA7">
      <w:pPr>
        <w:pStyle w:val="Lijstalinea"/>
        <w:numPr>
          <w:ilvl w:val="0"/>
          <w:numId w:val="1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Soms kijk ik bewust een andere kant op om rustiger te blijven.</w:t>
      </w:r>
    </w:p>
    <w:p w14:paraId="1339BA96" w14:textId="3B527741" w:rsidR="002C4BA7" w:rsidRPr="002C4BA7" w:rsidRDefault="002C4BA7" w:rsidP="002C4BA7">
      <w:pPr>
        <w:pStyle w:val="Lijstalinea"/>
        <w:numPr>
          <w:ilvl w:val="0"/>
          <w:numId w:val="12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…………………………</w:t>
      </w:r>
    </w:p>
    <w:p w14:paraId="0A4949F9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031804F4" w14:textId="65B5CB68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lijk soms jonger dan mijn klasgenoten</w:t>
      </w:r>
    </w:p>
    <w:p w14:paraId="4B82B7AB" w14:textId="77777777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Aanvulling of toelichting:</w:t>
      </w:r>
    </w:p>
    <w:p w14:paraId="0EBB84CF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color w:val="707070"/>
          <w:kern w:val="0"/>
          <w:sz w:val="22"/>
          <w:szCs w:val="22"/>
          <w:lang w:eastAsia="nl-NL"/>
          <w14:ligatures w14:val="none"/>
        </w:rPr>
      </w:pPr>
    </w:p>
    <w:p w14:paraId="0020DE17" w14:textId="38A78C3B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lijk soms ouder dan mijn klasgenoten</w:t>
      </w:r>
    </w:p>
    <w:p w14:paraId="07F4DB6C" w14:textId="77777777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Aanvulling of toelichting:</w:t>
      </w:r>
    </w:p>
    <w:p w14:paraId="25A5EFC0" w14:textId="77777777" w:rsidR="002C4BA7" w:rsidRPr="002C4BA7" w:rsidRDefault="002C4BA7" w:rsidP="002C4BA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color w:val="51BAB4"/>
          <w:kern w:val="0"/>
          <w:sz w:val="22"/>
          <w:szCs w:val="22"/>
          <w:lang w:eastAsia="nl-NL"/>
          <w14:ligatures w14:val="none"/>
        </w:rPr>
        <w:t>Zijn er dingen waar je extra gevoelig voor bent?</w:t>
      </w:r>
    </w:p>
    <w:p w14:paraId="69EB5417" w14:textId="4AE2B6B7" w:rsidR="002C4BA7" w:rsidRPr="002C4BA7" w:rsidRDefault="002C4BA7" w:rsidP="002C4BA7">
      <w:pPr>
        <w:pStyle w:val="Lijstalinea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ben extra gevoelig voor dingen in mijn omgeving:</w:t>
      </w:r>
    </w:p>
    <w:p w14:paraId="7301A6EE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Geluiden.</w:t>
      </w:r>
    </w:p>
    <w:p w14:paraId="216DEE07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Geuren.</w:t>
      </w:r>
    </w:p>
    <w:p w14:paraId="115135DF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Een onoverzichtelijke omgeving.</w:t>
      </w:r>
    </w:p>
    <w:p w14:paraId="738C6FBE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(Fel) licht.</w:t>
      </w:r>
    </w:p>
    <w:p w14:paraId="6DA7D404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Te veel informatie tegelijk.</w:t>
      </w:r>
    </w:p>
    <w:p w14:paraId="5A7D915E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Emoties van anderen, zoals boosheid of verdriet.</w:t>
      </w:r>
    </w:p>
    <w:p w14:paraId="1E3E9CFD" w14:textId="77777777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Drukte in de klas.</w:t>
      </w:r>
    </w:p>
    <w:p w14:paraId="63196795" w14:textId="77777777" w:rsid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Drukte tijdens de pauzes.</w:t>
      </w:r>
    </w:p>
    <w:p w14:paraId="6BF4C370" w14:textId="29343DCF" w:rsidR="002C4BA7" w:rsidRPr="002C4BA7" w:rsidRDefault="002C4BA7" w:rsidP="002C4BA7">
      <w:pPr>
        <w:pStyle w:val="Lijstalinea"/>
        <w:numPr>
          <w:ilvl w:val="0"/>
          <w:numId w:val="13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……………….</w:t>
      </w:r>
    </w:p>
    <w:p w14:paraId="66039468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1892F48B" w14:textId="5433E5CC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ben extra gevoelig voor veranderingen</w:t>
      </w:r>
    </w:p>
    <w:p w14:paraId="4993173A" w14:textId="77777777" w:rsidR="002C4BA7" w:rsidRPr="002C4BA7" w:rsidRDefault="002C4BA7" w:rsidP="002C4BA7">
      <w:pPr>
        <w:pStyle w:val="Lijstalinea"/>
        <w:numPr>
          <w:ilvl w:val="0"/>
          <w:numId w:val="1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Het helpt mij als ruim van tevoren weet wat er gaat veranderen.</w:t>
      </w:r>
    </w:p>
    <w:p w14:paraId="2AEEECF4" w14:textId="77777777" w:rsidR="002C4BA7" w:rsidRPr="002C4BA7" w:rsidRDefault="002C4BA7" w:rsidP="002C4BA7">
      <w:pPr>
        <w:pStyle w:val="Lijstalinea"/>
        <w:numPr>
          <w:ilvl w:val="0"/>
          <w:numId w:val="1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Het helpt mij als ik vooraf precies weet wat er gaat veranderen.</w:t>
      </w:r>
    </w:p>
    <w:p w14:paraId="2B052129" w14:textId="77777777" w:rsidR="002C4BA7" w:rsidRDefault="002C4BA7" w:rsidP="002C4BA7">
      <w:pPr>
        <w:pStyle w:val="Lijstalinea"/>
        <w:numPr>
          <w:ilvl w:val="0"/>
          <w:numId w:val="1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lastRenderedPageBreak/>
        <w:t>Ik heb het liefst dat er zo min mogelijk verandert.</w:t>
      </w:r>
    </w:p>
    <w:p w14:paraId="196801EF" w14:textId="46BE28CD" w:rsidR="002C4BA7" w:rsidRDefault="002C4BA7" w:rsidP="002C4BA7">
      <w:pPr>
        <w:pStyle w:val="Lijstalinea"/>
        <w:numPr>
          <w:ilvl w:val="0"/>
          <w:numId w:val="14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………………………..</w:t>
      </w:r>
    </w:p>
    <w:p w14:paraId="364EF92E" w14:textId="77777777" w:rsidR="002C4BA7" w:rsidRPr="002C4BA7" w:rsidRDefault="002C4BA7" w:rsidP="002C4BA7">
      <w:pPr>
        <w:pStyle w:val="Lijstalinea"/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71863435" w14:textId="77777777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Wat helpt jou?</w:t>
      </w:r>
    </w:p>
    <w:p w14:paraId="448DD5C2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Ik raak soms overprikkeld</w:t>
      </w:r>
    </w:p>
    <w:p w14:paraId="104E3ABD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Waaraan ik merk dat ik overprikkeld raak:</w:t>
      </w:r>
    </w:p>
    <w:p w14:paraId="0755082C" w14:textId="48969543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…………</w:t>
      </w:r>
    </w:p>
    <w:p w14:paraId="4DA0968A" w14:textId="24BC1735" w:rsid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Als ik overprikkeld ben, merken anderen dat hieraan:</w:t>
      </w:r>
    </w:p>
    <w:p w14:paraId="62E8353A" w14:textId="061056C7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………..</w:t>
      </w:r>
    </w:p>
    <w:p w14:paraId="629C7996" w14:textId="77777777" w:rsidR="002C4BA7" w:rsidRPr="002C4BA7" w:rsidRDefault="002C4BA7" w:rsidP="002C4B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Dit helpt mij om weer rustig te worden:</w:t>
      </w:r>
    </w:p>
    <w:p w14:paraId="4C5DDCDA" w14:textId="1730DD2C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…………..</w:t>
      </w:r>
    </w:p>
    <w:p w14:paraId="78819347" w14:textId="77777777" w:rsidR="002C4BA7" w:rsidRDefault="002C4BA7" w:rsidP="002C4BA7">
      <w:pPr>
        <w:spacing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27F153E6" w14:textId="014EF01B" w:rsidR="002C4BA7" w:rsidRPr="002C4BA7" w:rsidRDefault="002C4BA7" w:rsidP="002C4BA7">
      <w:pPr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b/>
          <w:bCs/>
          <w:kern w:val="0"/>
          <w:sz w:val="22"/>
          <w:szCs w:val="22"/>
          <w:lang w:eastAsia="nl-NL"/>
          <w14:ligatures w14:val="none"/>
        </w:rPr>
        <w:t>Ik ben gevoelig voor de manier waarop mensen met me omgaan</w:t>
      </w:r>
    </w:p>
    <w:p w14:paraId="719E3431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Aanrakingen kunnen voor mij heel heftig zijn.</w:t>
      </w:r>
    </w:p>
    <w:p w14:paraId="5D453F00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Boosheid en irritaties komen bij mij extra heftig binnen.</w:t>
      </w:r>
    </w:p>
    <w:p w14:paraId="448EBEF0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Praat liever niet met een stemverheffing tegen me.</w:t>
      </w:r>
    </w:p>
    <w:p w14:paraId="333FD228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Geef me soms ruimte om buiten de groep te blijven.</w:t>
      </w:r>
    </w:p>
    <w:p w14:paraId="326E219F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Laat me liefst even met rust als ik boos ben.</w:t>
      </w:r>
    </w:p>
    <w:p w14:paraId="460CA97A" w14:textId="77777777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Ben niet ongeduldig als ik wat meer tijd nodig heb om dingen te begrijpen.</w:t>
      </w:r>
    </w:p>
    <w:p w14:paraId="6ECE898E" w14:textId="77777777" w:rsid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2C4BA7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Vraag me één ding tegelijk, anders raak ik in de war.</w:t>
      </w:r>
    </w:p>
    <w:p w14:paraId="2FFB8F66" w14:textId="269609C6" w:rsidR="002C4BA7" w:rsidRPr="002C4BA7" w:rsidRDefault="002C4BA7" w:rsidP="002C4BA7">
      <w:pPr>
        <w:pStyle w:val="Lijstalinea"/>
        <w:numPr>
          <w:ilvl w:val="0"/>
          <w:numId w:val="15"/>
        </w:numPr>
        <w:spacing w:after="96" w:line="240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………………………………</w:t>
      </w:r>
    </w:p>
    <w:p w14:paraId="4BBCE510" w14:textId="77777777" w:rsidR="00BB0E07" w:rsidRDefault="00BB0E07">
      <w:pPr>
        <w:rPr>
          <w:rFonts w:ascii="Arial" w:hAnsi="Arial" w:cs="Arial"/>
          <w:sz w:val="22"/>
          <w:szCs w:val="22"/>
        </w:rPr>
      </w:pPr>
    </w:p>
    <w:p w14:paraId="6A979ADD" w14:textId="77777777" w:rsidR="002C4BA7" w:rsidRDefault="002C4BA7">
      <w:pPr>
        <w:rPr>
          <w:rFonts w:ascii="Arial" w:hAnsi="Arial" w:cs="Arial"/>
          <w:sz w:val="22"/>
          <w:szCs w:val="22"/>
        </w:rPr>
      </w:pPr>
    </w:p>
    <w:p w14:paraId="52E9ACCD" w14:textId="77777777" w:rsidR="002C4BA7" w:rsidRDefault="002C4BA7">
      <w:pPr>
        <w:rPr>
          <w:rFonts w:ascii="Arial" w:hAnsi="Arial" w:cs="Arial"/>
          <w:sz w:val="22"/>
          <w:szCs w:val="22"/>
        </w:rPr>
      </w:pPr>
    </w:p>
    <w:p w14:paraId="66A79B38" w14:textId="77777777" w:rsidR="002C4BA7" w:rsidRDefault="002C4BA7">
      <w:pPr>
        <w:rPr>
          <w:rFonts w:ascii="Arial" w:hAnsi="Arial" w:cs="Arial"/>
          <w:sz w:val="22"/>
          <w:szCs w:val="22"/>
        </w:rPr>
      </w:pPr>
    </w:p>
    <w:p w14:paraId="17EF9441" w14:textId="77777777" w:rsidR="002C4BA7" w:rsidRDefault="002C4BA7">
      <w:pPr>
        <w:rPr>
          <w:rFonts w:ascii="Arial" w:hAnsi="Arial" w:cs="Arial"/>
          <w:sz w:val="22"/>
          <w:szCs w:val="22"/>
        </w:rPr>
      </w:pPr>
    </w:p>
    <w:p w14:paraId="5F50DA08" w14:textId="04A4BD07" w:rsidR="002C4BA7" w:rsidRDefault="002C4B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Bron: online tool ‘Gesprekshulp voor op school’ </w:t>
      </w:r>
    </w:p>
    <w:p w14:paraId="5E0D350F" w14:textId="24AA1485" w:rsidR="002F6CCF" w:rsidRDefault="007E2565">
      <w:pPr>
        <w:rPr>
          <w:rFonts w:ascii="Arial" w:hAnsi="Arial" w:cs="Arial"/>
          <w:sz w:val="22"/>
          <w:szCs w:val="22"/>
        </w:rPr>
      </w:pPr>
      <w:hyperlink r:id="rId6" w:history="1">
        <w:r w:rsidR="002F6CCF" w:rsidRPr="00B07681">
          <w:rPr>
            <w:rStyle w:val="Hyperlink"/>
            <w:rFonts w:ascii="Arial" w:hAnsi="Arial" w:cs="Arial"/>
            <w:sz w:val="22"/>
            <w:szCs w:val="22"/>
          </w:rPr>
          <w:t>https://www.levensloopbegeleidingvab.nl/gesprekshulp-school</w:t>
        </w:r>
      </w:hyperlink>
      <w:r w:rsidR="002F6CCF">
        <w:rPr>
          <w:rFonts w:ascii="Arial" w:hAnsi="Arial" w:cs="Arial"/>
          <w:sz w:val="22"/>
          <w:szCs w:val="22"/>
        </w:rPr>
        <w:t xml:space="preserve"> </w:t>
      </w:r>
    </w:p>
    <w:p w14:paraId="06AD0401" w14:textId="77777777" w:rsidR="002C4BA7" w:rsidRPr="002C4BA7" w:rsidRDefault="002C4BA7">
      <w:pPr>
        <w:rPr>
          <w:rFonts w:ascii="Arial" w:hAnsi="Arial" w:cs="Arial"/>
          <w:sz w:val="22"/>
          <w:szCs w:val="22"/>
        </w:rPr>
      </w:pPr>
    </w:p>
    <w:sectPr w:rsidR="002C4BA7" w:rsidRPr="002C4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E77"/>
    <w:multiLevelType w:val="hybridMultilevel"/>
    <w:tmpl w:val="F34082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63B3"/>
    <w:multiLevelType w:val="hybridMultilevel"/>
    <w:tmpl w:val="0D443C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54F19"/>
    <w:multiLevelType w:val="hybridMultilevel"/>
    <w:tmpl w:val="7C38F4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76A31"/>
    <w:multiLevelType w:val="hybridMultilevel"/>
    <w:tmpl w:val="2DFC84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1451"/>
    <w:multiLevelType w:val="hybridMultilevel"/>
    <w:tmpl w:val="3202E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E3516"/>
    <w:multiLevelType w:val="hybridMultilevel"/>
    <w:tmpl w:val="B580A2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601F"/>
    <w:multiLevelType w:val="hybridMultilevel"/>
    <w:tmpl w:val="BE22B9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003D0"/>
    <w:multiLevelType w:val="hybridMultilevel"/>
    <w:tmpl w:val="FC76F5F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54D86"/>
    <w:multiLevelType w:val="hybridMultilevel"/>
    <w:tmpl w:val="C85AA4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36395"/>
    <w:multiLevelType w:val="hybridMultilevel"/>
    <w:tmpl w:val="9C38BC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33D1F"/>
    <w:multiLevelType w:val="hybridMultilevel"/>
    <w:tmpl w:val="20A0E4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A4DC0"/>
    <w:multiLevelType w:val="hybridMultilevel"/>
    <w:tmpl w:val="E43A3F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B4380"/>
    <w:multiLevelType w:val="hybridMultilevel"/>
    <w:tmpl w:val="B056578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77729"/>
    <w:multiLevelType w:val="hybridMultilevel"/>
    <w:tmpl w:val="7646F0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912A0"/>
    <w:multiLevelType w:val="hybridMultilevel"/>
    <w:tmpl w:val="7340E3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329551">
    <w:abstractNumId w:val="5"/>
  </w:num>
  <w:num w:numId="2" w16cid:durableId="1828128597">
    <w:abstractNumId w:val="13"/>
  </w:num>
  <w:num w:numId="3" w16cid:durableId="1214001481">
    <w:abstractNumId w:val="2"/>
  </w:num>
  <w:num w:numId="4" w16cid:durableId="375012469">
    <w:abstractNumId w:val="0"/>
  </w:num>
  <w:num w:numId="5" w16cid:durableId="820198373">
    <w:abstractNumId w:val="10"/>
  </w:num>
  <w:num w:numId="6" w16cid:durableId="1762097603">
    <w:abstractNumId w:val="11"/>
  </w:num>
  <w:num w:numId="7" w16cid:durableId="1436902206">
    <w:abstractNumId w:val="6"/>
  </w:num>
  <w:num w:numId="8" w16cid:durableId="1012755906">
    <w:abstractNumId w:val="14"/>
  </w:num>
  <w:num w:numId="9" w16cid:durableId="128789093">
    <w:abstractNumId w:val="4"/>
  </w:num>
  <w:num w:numId="10" w16cid:durableId="743575137">
    <w:abstractNumId w:val="7"/>
  </w:num>
  <w:num w:numId="11" w16cid:durableId="1910992645">
    <w:abstractNumId w:val="8"/>
  </w:num>
  <w:num w:numId="12" w16cid:durableId="573508805">
    <w:abstractNumId w:val="1"/>
  </w:num>
  <w:num w:numId="13" w16cid:durableId="644899336">
    <w:abstractNumId w:val="3"/>
  </w:num>
  <w:num w:numId="14" w16cid:durableId="810512774">
    <w:abstractNumId w:val="12"/>
  </w:num>
  <w:num w:numId="15" w16cid:durableId="28901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A7"/>
    <w:rsid w:val="00063F57"/>
    <w:rsid w:val="002C4BA7"/>
    <w:rsid w:val="002F6CCF"/>
    <w:rsid w:val="003F2F9D"/>
    <w:rsid w:val="005850AF"/>
    <w:rsid w:val="007E2565"/>
    <w:rsid w:val="009062F3"/>
    <w:rsid w:val="00B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AF9B"/>
  <w15:chartTrackingRefBased/>
  <w15:docId w15:val="{83FB60D3-605D-49ED-8B76-A04D5936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4B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4B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4B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4B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4B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4B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4B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4B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4B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4B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4B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F6CC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F6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52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149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3634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27422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88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429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44051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4353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774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31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76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9724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1526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6389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8351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7339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044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0608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19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90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748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269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5908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76434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89660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942616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4985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872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3085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9798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8347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752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26126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87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8596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0654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2860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69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1038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55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54035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110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2067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984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985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6611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8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812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447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51121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09223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94339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89419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42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7136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29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168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0324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8280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2567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3135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008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3099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439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6164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272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38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579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7561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29259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05615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1683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52330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9354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6801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55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004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0049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117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9812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62168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3159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73761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10324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01376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8254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184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73245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48311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1806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7706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2990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54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091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334896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113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5158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874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70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8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2656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32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2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90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2604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1272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48888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0329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828788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1397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896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726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1522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48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0869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69350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9512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2349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69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94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16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95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3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40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4643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540693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6704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047741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79310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79345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36587">
                          <w:marLeft w:val="0"/>
                          <w:marRight w:val="0"/>
                          <w:marTop w:val="96"/>
                          <w:marBottom w:val="9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9528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4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vensloopbegeleidingvab.nl/gesprekshulp-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4722-3812-419E-B0BD-30A684C2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Sliepenbeek</dc:creator>
  <cp:keywords/>
  <dc:description/>
  <cp:lastModifiedBy>Saskia Sliepenbeek</cp:lastModifiedBy>
  <cp:revision>2</cp:revision>
  <dcterms:created xsi:type="dcterms:W3CDTF">2026-03-04T11:17:00Z</dcterms:created>
  <dcterms:modified xsi:type="dcterms:W3CDTF">2026-03-04T11:17:00Z</dcterms:modified>
</cp:coreProperties>
</file>